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CB" w:rsidRPr="00296CCB" w:rsidRDefault="00296CCB" w:rsidP="00296CCB">
      <w:pPr>
        <w:spacing w:after="0" w:line="240" w:lineRule="auto"/>
        <w:jc w:val="center"/>
        <w:rPr>
          <w:rFonts w:asciiTheme="majorHAnsi" w:eastAsia="Times New Roman" w:hAnsiTheme="majorHAnsi" w:cs="Helvetica"/>
          <w:b/>
          <w:color w:val="8B0000"/>
          <w:sz w:val="24"/>
          <w:szCs w:val="24"/>
        </w:rPr>
      </w:pPr>
      <w:r w:rsidRPr="00296CCB">
        <w:rPr>
          <w:rFonts w:ascii="Segoe UI" w:eastAsia="Times New Roman" w:hAnsi="Segoe UI" w:cs="Segoe UI"/>
          <w:sz w:val="20"/>
          <w:szCs w:val="20"/>
        </w:rPr>
        <w:drawing>
          <wp:inline distT="0" distB="0" distL="0" distR="0">
            <wp:extent cx="5038725" cy="746760"/>
            <wp:effectExtent l="19050" t="0" r="9525" b="0"/>
            <wp:docPr id="1" name="Picture 1" descr="Goodtimers Freedom 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timers Freedom Rid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8725" cy="746760"/>
                    </a:xfrm>
                    <a:prstGeom prst="rect">
                      <a:avLst/>
                    </a:prstGeom>
                    <a:noFill/>
                    <a:ln>
                      <a:noFill/>
                    </a:ln>
                  </pic:spPr>
                </pic:pic>
              </a:graphicData>
            </a:graphic>
          </wp:inline>
        </w:drawing>
      </w:r>
      <w:r w:rsidR="005824A2" w:rsidRPr="005824A2">
        <w:rPr>
          <w:rFonts w:ascii="Segoe UI" w:eastAsia="Times New Roman" w:hAnsi="Segoe UI" w:cs="Segoe UI"/>
          <w:sz w:val="20"/>
          <w:szCs w:val="20"/>
        </w:rPr>
        <w:br/>
      </w:r>
      <w:r w:rsidRPr="00296CCB">
        <w:rPr>
          <w:rFonts w:asciiTheme="majorHAnsi" w:eastAsia="Times New Roman" w:hAnsiTheme="majorHAnsi" w:cs="Helvetica"/>
          <w:b/>
          <w:color w:val="8B0000"/>
          <w:sz w:val="24"/>
          <w:szCs w:val="24"/>
        </w:rPr>
        <w:t>16</w:t>
      </w:r>
      <w:r w:rsidRPr="00296CCB">
        <w:rPr>
          <w:rFonts w:asciiTheme="majorHAnsi" w:eastAsia="Times New Roman" w:hAnsiTheme="majorHAnsi" w:cs="Helvetica"/>
          <w:b/>
          <w:color w:val="8B0000"/>
          <w:sz w:val="24"/>
          <w:szCs w:val="24"/>
          <w:vertAlign w:val="superscript"/>
        </w:rPr>
        <w:t>th</w:t>
      </w:r>
      <w:r w:rsidRPr="00296CCB">
        <w:rPr>
          <w:rFonts w:asciiTheme="majorHAnsi" w:eastAsia="Times New Roman" w:hAnsiTheme="majorHAnsi" w:cs="Helvetica"/>
          <w:b/>
          <w:color w:val="8B0000"/>
          <w:sz w:val="24"/>
          <w:szCs w:val="24"/>
        </w:rPr>
        <w:t> Annual</w:t>
      </w:r>
    </w:p>
    <w:p w:rsidR="00296CCB" w:rsidRPr="00296CCB" w:rsidRDefault="00296CCB" w:rsidP="00296CCB">
      <w:pPr>
        <w:spacing w:after="0" w:line="240" w:lineRule="auto"/>
        <w:jc w:val="center"/>
        <w:rPr>
          <w:rFonts w:asciiTheme="majorHAnsi" w:eastAsia="Times New Roman" w:hAnsiTheme="majorHAnsi" w:cs="Helvetica"/>
          <w:b/>
          <w:color w:val="8B0000"/>
          <w:sz w:val="24"/>
          <w:szCs w:val="24"/>
        </w:rPr>
      </w:pPr>
      <w:proofErr w:type="spellStart"/>
      <w:r w:rsidRPr="00296CCB">
        <w:rPr>
          <w:rFonts w:asciiTheme="majorHAnsi" w:eastAsia="Times New Roman" w:hAnsiTheme="majorHAnsi" w:cs="Helvetica"/>
          <w:b/>
          <w:color w:val="8B0000"/>
          <w:sz w:val="24"/>
          <w:szCs w:val="24"/>
        </w:rPr>
        <w:t>Goodtimers</w:t>
      </w:r>
      <w:proofErr w:type="spellEnd"/>
      <w:r w:rsidRPr="00296CCB">
        <w:rPr>
          <w:rFonts w:asciiTheme="majorHAnsi" w:eastAsia="Times New Roman" w:hAnsiTheme="majorHAnsi" w:cs="Helvetica"/>
          <w:b/>
          <w:color w:val="8B0000"/>
          <w:sz w:val="24"/>
          <w:szCs w:val="24"/>
        </w:rPr>
        <w:t xml:space="preserve"> Freedom Ride</w:t>
      </w:r>
    </w:p>
    <w:p w:rsidR="00296CCB" w:rsidRDefault="00296CCB" w:rsidP="00296CCB">
      <w:pPr>
        <w:shd w:val="clear" w:color="auto" w:fill="FAFAFA"/>
        <w:spacing w:after="0" w:line="240" w:lineRule="auto"/>
        <w:jc w:val="center"/>
        <w:rPr>
          <w:rFonts w:asciiTheme="majorHAnsi" w:eastAsia="Times New Roman" w:hAnsiTheme="majorHAnsi" w:cs="Helvetica"/>
          <w:b/>
          <w:color w:val="8B0000"/>
          <w:sz w:val="44"/>
          <w:szCs w:val="44"/>
        </w:rPr>
      </w:pPr>
      <w:r w:rsidRPr="00296CCB">
        <w:rPr>
          <w:rFonts w:asciiTheme="majorHAnsi" w:eastAsia="Times New Roman" w:hAnsiTheme="majorHAnsi" w:cs="Helvetica"/>
          <w:b/>
          <w:color w:val="8B0000"/>
          <w:sz w:val="24"/>
          <w:szCs w:val="24"/>
        </w:rPr>
        <w:t>August 21, 2016</w:t>
      </w:r>
    </w:p>
    <w:p w:rsidR="00296CCB" w:rsidRDefault="00296CCB" w:rsidP="00296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tLeast"/>
        <w:rPr>
          <w:rFonts w:ascii="Book Antiqua" w:eastAsia="Times New Roman" w:hAnsi="Book Antiqua" w:cs="Segoe UI"/>
          <w:sz w:val="20"/>
          <w:szCs w:val="20"/>
        </w:rPr>
      </w:pPr>
      <w:proofErr w:type="gramStart"/>
      <w:r w:rsidRPr="00296CCB">
        <w:rPr>
          <w:rFonts w:ascii="Book Antiqua" w:eastAsia="Times New Roman" w:hAnsi="Book Antiqua" w:cs="Segoe UI"/>
          <w:sz w:val="20"/>
          <w:szCs w:val="20"/>
        </w:rPr>
        <w:t>Mr.</w:t>
      </w:r>
      <w:proofErr w:type="gramEnd"/>
      <w:r w:rsidRPr="00296CCB">
        <w:rPr>
          <w:rFonts w:ascii="Book Antiqua" w:eastAsia="Times New Roman" w:hAnsi="Book Antiqua" w:cs="Segoe UI"/>
          <w:sz w:val="20"/>
          <w:szCs w:val="20"/>
        </w:rPr>
        <w:t xml:space="preserve"> </w:t>
      </w:r>
      <w:r>
        <w:rPr>
          <w:rFonts w:ascii="Book Antiqua" w:eastAsia="Times New Roman" w:hAnsi="Book Antiqua" w:cs="Segoe UI"/>
          <w:sz w:val="20"/>
          <w:szCs w:val="20"/>
        </w:rPr>
        <w:t xml:space="preserve"> Ed Smith</w:t>
      </w:r>
    </w:p>
    <w:p w:rsidR="00296CCB" w:rsidRDefault="00296CCB" w:rsidP="00296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tLeast"/>
        <w:rPr>
          <w:rFonts w:ascii="Book Antiqua" w:eastAsia="Times New Roman" w:hAnsi="Book Antiqua" w:cs="Segoe UI"/>
          <w:sz w:val="20"/>
          <w:szCs w:val="20"/>
        </w:rPr>
      </w:pPr>
      <w:r>
        <w:rPr>
          <w:rFonts w:ascii="Book Antiqua" w:eastAsia="Times New Roman" w:hAnsi="Book Antiqua" w:cs="Segoe UI"/>
          <w:sz w:val="20"/>
          <w:szCs w:val="20"/>
        </w:rPr>
        <w:t>The Best Company Ever</w:t>
      </w:r>
    </w:p>
    <w:p w:rsidR="00296CCB" w:rsidRDefault="00296CCB" w:rsidP="00296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tLeast"/>
        <w:rPr>
          <w:rFonts w:ascii="Book Antiqua" w:eastAsia="Times New Roman" w:hAnsi="Book Antiqua" w:cs="Segoe UI"/>
          <w:sz w:val="20"/>
          <w:szCs w:val="20"/>
        </w:rPr>
      </w:pPr>
      <w:proofErr w:type="gramStart"/>
      <w:r>
        <w:rPr>
          <w:rFonts w:ascii="Book Antiqua" w:eastAsia="Times New Roman" w:hAnsi="Book Antiqua" w:cs="Segoe UI"/>
          <w:sz w:val="20"/>
          <w:szCs w:val="20"/>
        </w:rPr>
        <w:t>1234  Smith</w:t>
      </w:r>
      <w:proofErr w:type="gramEnd"/>
      <w:r>
        <w:rPr>
          <w:rFonts w:ascii="Book Antiqua" w:eastAsia="Times New Roman" w:hAnsi="Book Antiqua" w:cs="Segoe UI"/>
          <w:sz w:val="20"/>
          <w:szCs w:val="20"/>
        </w:rPr>
        <w:t xml:space="preserve"> Road</w:t>
      </w:r>
    </w:p>
    <w:p w:rsidR="00296CCB" w:rsidRDefault="00296CCB" w:rsidP="00296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tLeast"/>
        <w:rPr>
          <w:rFonts w:ascii="Book Antiqua" w:eastAsia="Times New Roman" w:hAnsi="Book Antiqua" w:cs="Segoe UI"/>
          <w:sz w:val="20"/>
          <w:szCs w:val="20"/>
        </w:rPr>
      </w:pPr>
      <w:r>
        <w:rPr>
          <w:rFonts w:ascii="Book Antiqua" w:eastAsia="Times New Roman" w:hAnsi="Book Antiqua" w:cs="Segoe UI"/>
          <w:sz w:val="20"/>
          <w:szCs w:val="20"/>
        </w:rPr>
        <w:t>Cincinnati, Ohio 45247</w:t>
      </w:r>
    </w:p>
    <w:p w:rsidR="00296CCB" w:rsidRDefault="00296CCB" w:rsidP="00296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tLeast"/>
        <w:rPr>
          <w:rFonts w:ascii="Book Antiqua" w:eastAsia="Times New Roman" w:hAnsi="Book Antiqua" w:cs="Segoe UI"/>
          <w:sz w:val="20"/>
          <w:szCs w:val="20"/>
        </w:rPr>
      </w:pPr>
    </w:p>
    <w:p w:rsidR="00296CCB" w:rsidRPr="00296CCB" w:rsidRDefault="00296CCB" w:rsidP="00296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tLeast"/>
        <w:rPr>
          <w:rFonts w:ascii="Book Antiqua" w:eastAsia="Times New Roman" w:hAnsi="Book Antiqua" w:cs="Segoe UI"/>
          <w:sz w:val="20"/>
          <w:szCs w:val="20"/>
        </w:rPr>
      </w:pPr>
      <w:r>
        <w:rPr>
          <w:rFonts w:ascii="Book Antiqua" w:eastAsia="Times New Roman" w:hAnsi="Book Antiqua" w:cs="Segoe UI"/>
          <w:sz w:val="20"/>
          <w:szCs w:val="20"/>
        </w:rPr>
        <w:t>Dear Ed</w:t>
      </w:r>
      <w:r w:rsidR="005824A2" w:rsidRPr="00296CCB">
        <w:rPr>
          <w:rFonts w:ascii="Book Antiqua" w:eastAsia="Times New Roman" w:hAnsi="Book Antiqua" w:cs="Segoe UI"/>
          <w:sz w:val="20"/>
          <w:szCs w:val="20"/>
        </w:rPr>
        <w:t>,</w:t>
      </w:r>
    </w:p>
    <w:p w:rsidR="00296CCB" w:rsidRDefault="005824A2" w:rsidP="00582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tLeast"/>
        <w:rPr>
          <w:rFonts w:ascii="Book Antiqua" w:eastAsia="Times New Roman" w:hAnsi="Book Antiqua" w:cs="Segoe UI"/>
          <w:sz w:val="20"/>
          <w:szCs w:val="20"/>
        </w:rPr>
      </w:pPr>
      <w:r w:rsidRPr="00296CCB">
        <w:rPr>
          <w:rFonts w:ascii="Book Antiqua" w:eastAsia="Times New Roman" w:hAnsi="Book Antiqua" w:cs="Segoe UI"/>
          <w:sz w:val="20"/>
          <w:szCs w:val="20"/>
        </w:rPr>
        <w:br/>
      </w:r>
      <w:proofErr w:type="spellStart"/>
      <w:r w:rsidRPr="00296CCB">
        <w:rPr>
          <w:rFonts w:ascii="Book Antiqua" w:eastAsia="Times New Roman" w:hAnsi="Book Antiqua" w:cs="Segoe UI"/>
          <w:sz w:val="20"/>
          <w:szCs w:val="20"/>
        </w:rPr>
        <w:t>Arnie</w:t>
      </w:r>
      <w:proofErr w:type="spellEnd"/>
      <w:r w:rsidRPr="00296CCB">
        <w:rPr>
          <w:rFonts w:ascii="Book Antiqua" w:eastAsia="Times New Roman" w:hAnsi="Book Antiqua" w:cs="Segoe UI"/>
          <w:sz w:val="20"/>
          <w:szCs w:val="20"/>
        </w:rPr>
        <w:t xml:space="preserve"> </w:t>
      </w:r>
      <w:proofErr w:type="spellStart"/>
      <w:r w:rsidRPr="00296CCB">
        <w:rPr>
          <w:rFonts w:ascii="Book Antiqua" w:eastAsia="Times New Roman" w:hAnsi="Book Antiqua" w:cs="Segoe UI"/>
          <w:sz w:val="20"/>
          <w:szCs w:val="20"/>
        </w:rPr>
        <w:t>Siegmund</w:t>
      </w:r>
      <w:proofErr w:type="spellEnd"/>
      <w:r w:rsidRPr="00296CCB">
        <w:rPr>
          <w:rFonts w:ascii="Book Antiqua" w:eastAsia="Times New Roman" w:hAnsi="Book Antiqua" w:cs="Segoe UI"/>
          <w:sz w:val="20"/>
          <w:szCs w:val="20"/>
        </w:rPr>
        <w:t xml:space="preserve"> passed along your contact information to me as a possible connection to your company's participation as a sponsor of our 16th annual Freedom Ride. We would like to take a few moments to let you know "who we are" and "what we do".  The </w:t>
      </w:r>
      <w:proofErr w:type="spellStart"/>
      <w:r w:rsidRPr="00296CCB">
        <w:rPr>
          <w:rFonts w:ascii="Book Antiqua" w:eastAsia="Times New Roman" w:hAnsi="Book Antiqua" w:cs="Segoe UI"/>
          <w:sz w:val="20"/>
          <w:szCs w:val="20"/>
        </w:rPr>
        <w:t>Goodtimers</w:t>
      </w:r>
      <w:proofErr w:type="spellEnd"/>
      <w:r w:rsidRPr="00296CCB">
        <w:rPr>
          <w:rFonts w:ascii="Book Antiqua" w:eastAsia="Times New Roman" w:hAnsi="Book Antiqua" w:cs="Segoe UI"/>
          <w:sz w:val="20"/>
          <w:szCs w:val="20"/>
        </w:rPr>
        <w:t xml:space="preserve"> Foundation was born out of the September 11, 2001 terrorist attack on our country. We found a new appreciation for the public servant; specifically our police, firefighters, and EMS personnel. </w:t>
      </w:r>
    </w:p>
    <w:p w:rsidR="005824A2" w:rsidRPr="00296CCB" w:rsidRDefault="00296CCB" w:rsidP="00582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tLeast"/>
        <w:rPr>
          <w:rFonts w:ascii="Book Antiqua" w:eastAsia="Times New Roman" w:hAnsi="Book Antiqua" w:cs="Segoe UI"/>
          <w:sz w:val="20"/>
          <w:szCs w:val="20"/>
        </w:rPr>
      </w:pPr>
      <w:r w:rsidRPr="00296CCB">
        <w:rPr>
          <w:rFonts w:ascii="Book Antiqua" w:eastAsia="Times New Roman" w:hAnsi="Book Antiqua" w:cs="Segoe UI"/>
          <w:sz w:val="20"/>
          <w:szCs w:val="20"/>
        </w:rPr>
        <w:t xml:space="preserve"> </w:t>
      </w:r>
      <w:r w:rsidR="005824A2" w:rsidRPr="00296CCB">
        <w:rPr>
          <w:rFonts w:ascii="Book Antiqua" w:eastAsia="Times New Roman" w:hAnsi="Book Antiqua" w:cs="Segoe UI"/>
          <w:sz w:val="20"/>
          <w:szCs w:val="20"/>
        </w:rPr>
        <w:br/>
        <w:t xml:space="preserve">As a result of our success and the feeling that patriotism and philanthropy are not just “one </w:t>
      </w:r>
      <w:proofErr w:type="spellStart"/>
      <w:r w:rsidR="005824A2" w:rsidRPr="00296CCB">
        <w:rPr>
          <w:rFonts w:ascii="Book Antiqua" w:eastAsia="Times New Roman" w:hAnsi="Book Antiqua" w:cs="Segoe UI"/>
          <w:sz w:val="20"/>
          <w:szCs w:val="20"/>
        </w:rPr>
        <w:t>time”things</w:t>
      </w:r>
      <w:proofErr w:type="spellEnd"/>
      <w:r w:rsidR="005824A2" w:rsidRPr="00296CCB">
        <w:rPr>
          <w:rFonts w:ascii="Book Antiqua" w:eastAsia="Times New Roman" w:hAnsi="Book Antiqua" w:cs="Segoe UI"/>
          <w:sz w:val="20"/>
          <w:szCs w:val="20"/>
        </w:rPr>
        <w:t>, we decided to continue the annual Freedom Ride, distributing each year’s proceeds to our local law enforcement agencies and community charities. </w:t>
      </w:r>
      <w:r>
        <w:rPr>
          <w:rFonts w:ascii="Book Antiqua" w:eastAsia="Times New Roman" w:hAnsi="Book Antiqua" w:cs="Segoe UI"/>
          <w:sz w:val="20"/>
          <w:szCs w:val="20"/>
        </w:rPr>
        <w:t>In addition, we</w:t>
      </w:r>
      <w:r w:rsidRPr="00296CCB">
        <w:rPr>
          <w:rFonts w:ascii="Book Antiqua" w:eastAsia="Times New Roman" w:hAnsi="Book Antiqua" w:cs="Segoe UI"/>
          <w:sz w:val="20"/>
          <w:szCs w:val="20"/>
        </w:rPr>
        <w:t xml:space="preserve"> send care packages monthly to our troops deployed in Afghanistan and contribute to foundations</w:t>
      </w:r>
      <w:r>
        <w:rPr>
          <w:rFonts w:ascii="Book Antiqua" w:eastAsia="Times New Roman" w:hAnsi="Book Antiqua" w:cs="Segoe UI"/>
          <w:sz w:val="20"/>
          <w:szCs w:val="20"/>
        </w:rPr>
        <w:t xml:space="preserve"> </w:t>
      </w:r>
      <w:r w:rsidRPr="00296CCB">
        <w:rPr>
          <w:rFonts w:ascii="Book Antiqua" w:eastAsia="Times New Roman" w:hAnsi="Book Antiqua" w:cs="Segoe UI"/>
          <w:sz w:val="20"/>
          <w:szCs w:val="20"/>
        </w:rPr>
        <w:t>supporting our local veterans along with other worthwhile charities (see attached list). </w:t>
      </w:r>
      <w:r w:rsidRPr="00296CCB">
        <w:rPr>
          <w:rFonts w:ascii="Book Antiqua" w:eastAsia="Times New Roman" w:hAnsi="Book Antiqua" w:cs="Segoe UI"/>
          <w:sz w:val="20"/>
          <w:szCs w:val="20"/>
        </w:rPr>
        <w:br/>
      </w:r>
      <w:r w:rsidR="005824A2" w:rsidRPr="00296CCB">
        <w:rPr>
          <w:rFonts w:ascii="Book Antiqua" w:eastAsia="Times New Roman" w:hAnsi="Book Antiqua" w:cs="Segoe UI"/>
          <w:sz w:val="20"/>
          <w:szCs w:val="20"/>
        </w:rPr>
        <w:br/>
        <w:t xml:space="preserve">Our major fundraiser is still our Freedom Ride, now in its 16th year, and we are excited to outline our corporate sponsorship initiative. With your help we hope to expand our impact in the community. </w:t>
      </w:r>
      <w:r w:rsidR="005824A2" w:rsidRPr="00296CCB">
        <w:rPr>
          <w:rFonts w:ascii="Book Antiqua" w:eastAsia="Times New Roman" w:hAnsi="Book Antiqua" w:cs="Segoe UI"/>
          <w:sz w:val="20"/>
          <w:szCs w:val="20"/>
        </w:rPr>
        <w:br/>
        <w:t>A sponsorship would be greatly appreciated, or a donation of any kind; a gift certificate, raffle</w:t>
      </w:r>
      <w:r w:rsidR="005824A2" w:rsidRPr="00296CCB">
        <w:rPr>
          <w:rFonts w:ascii="Book Antiqua" w:eastAsia="Times New Roman" w:hAnsi="Book Antiqua" w:cs="Segoe UI"/>
          <w:sz w:val="20"/>
          <w:szCs w:val="20"/>
        </w:rPr>
        <w:br/>
        <w:t xml:space="preserve">basket item, etc. is helpful as well. The attached form explains where to send your donation – or contact any </w:t>
      </w:r>
      <w:proofErr w:type="spellStart"/>
      <w:r w:rsidR="005824A2" w:rsidRPr="00296CCB">
        <w:rPr>
          <w:rFonts w:ascii="Book Antiqua" w:eastAsia="Times New Roman" w:hAnsi="Book Antiqua" w:cs="Segoe UI"/>
          <w:sz w:val="20"/>
          <w:szCs w:val="20"/>
        </w:rPr>
        <w:t>Goodtimer</w:t>
      </w:r>
      <w:proofErr w:type="spellEnd"/>
      <w:r w:rsidR="005824A2" w:rsidRPr="00296CCB">
        <w:rPr>
          <w:rFonts w:ascii="Book Antiqua" w:eastAsia="Times New Roman" w:hAnsi="Book Antiqua" w:cs="Segoe UI"/>
          <w:sz w:val="20"/>
          <w:szCs w:val="20"/>
        </w:rPr>
        <w:t>. </w:t>
      </w:r>
      <w:r w:rsidR="005824A2" w:rsidRPr="00296CCB">
        <w:rPr>
          <w:rFonts w:ascii="Book Antiqua" w:eastAsia="Times New Roman" w:hAnsi="Book Antiqua" w:cs="Segoe UI"/>
          <w:sz w:val="20"/>
          <w:szCs w:val="20"/>
        </w:rPr>
        <w:br/>
      </w:r>
      <w:r w:rsidR="005824A2" w:rsidRPr="00296CCB">
        <w:rPr>
          <w:rFonts w:ascii="Book Antiqua" w:eastAsia="Times New Roman" w:hAnsi="Book Antiqua" w:cs="Segoe UI"/>
          <w:sz w:val="20"/>
          <w:szCs w:val="20"/>
        </w:rPr>
        <w:br/>
        <w:t>Thank you for your consideration and your support of our local first responders, our military and</w:t>
      </w:r>
      <w:r w:rsidR="005824A2" w:rsidRPr="00296CCB">
        <w:rPr>
          <w:rFonts w:ascii="Book Antiqua" w:eastAsia="Times New Roman" w:hAnsi="Book Antiqua" w:cs="Segoe UI"/>
          <w:sz w:val="20"/>
          <w:szCs w:val="20"/>
        </w:rPr>
        <w:br/>
        <w:t>other worthwhile local charities. Please visit our website </w:t>
      </w:r>
      <w:hyperlink r:id="rId6" w:history="1">
        <w:r w:rsidR="005824A2" w:rsidRPr="00296CCB">
          <w:rPr>
            <w:rFonts w:ascii="Book Antiqua" w:eastAsia="Times New Roman" w:hAnsi="Book Antiqua" w:cs="Segoe UI"/>
            <w:sz w:val="20"/>
            <w:szCs w:val="20"/>
            <w:u w:val="single"/>
          </w:rPr>
          <w:t>www.goodtimersac.com</w:t>
        </w:r>
      </w:hyperlink>
      <w:r w:rsidR="005824A2" w:rsidRPr="00296CCB">
        <w:rPr>
          <w:rFonts w:ascii="Book Antiqua" w:eastAsia="Times New Roman" w:hAnsi="Book Antiqua" w:cs="Segoe UI"/>
          <w:sz w:val="20"/>
          <w:szCs w:val="20"/>
        </w:rPr>
        <w:t>, or </w:t>
      </w:r>
      <w:hyperlink r:id="rId7" w:history="1">
        <w:r w:rsidR="005824A2" w:rsidRPr="00296CCB">
          <w:rPr>
            <w:rFonts w:ascii="Book Antiqua" w:eastAsia="Times New Roman" w:hAnsi="Book Antiqua" w:cs="Segoe UI"/>
            <w:sz w:val="20"/>
            <w:szCs w:val="20"/>
            <w:u w:val="single"/>
          </w:rPr>
          <w:t>www.goodtimersfreedomride.com</w:t>
        </w:r>
      </w:hyperlink>
      <w:r w:rsidR="005824A2" w:rsidRPr="00296CCB">
        <w:rPr>
          <w:rFonts w:ascii="Book Antiqua" w:eastAsia="Times New Roman" w:hAnsi="Book Antiqua" w:cs="Segoe UI"/>
          <w:sz w:val="20"/>
          <w:szCs w:val="20"/>
        </w:rPr>
        <w:t> for additional information about our organization and the</w:t>
      </w:r>
      <w:r w:rsidR="005824A2" w:rsidRPr="00296CCB">
        <w:rPr>
          <w:rFonts w:ascii="Book Antiqua" w:eastAsia="Times New Roman" w:hAnsi="Book Antiqua" w:cs="Segoe UI"/>
          <w:sz w:val="20"/>
          <w:szCs w:val="20"/>
        </w:rPr>
        <w:br/>
        <w:t>Freedom Ride. </w:t>
      </w:r>
    </w:p>
    <w:p w:rsidR="005824A2" w:rsidRPr="00296CCB" w:rsidRDefault="005824A2" w:rsidP="00582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tLeast"/>
        <w:rPr>
          <w:rFonts w:ascii="Book Antiqua" w:eastAsia="Times New Roman" w:hAnsi="Book Antiqua" w:cs="Segoe UI"/>
          <w:sz w:val="20"/>
          <w:szCs w:val="20"/>
        </w:rPr>
      </w:pPr>
      <w:r w:rsidRPr="00296CCB">
        <w:rPr>
          <w:rFonts w:ascii="Book Antiqua" w:eastAsia="Times New Roman" w:hAnsi="Book Antiqua" w:cs="Segoe UI"/>
          <w:sz w:val="20"/>
          <w:szCs w:val="20"/>
        </w:rPr>
        <w:br/>
        <w:t>Respectfully submitted, </w:t>
      </w:r>
      <w:r w:rsidRPr="00296CCB">
        <w:rPr>
          <w:rFonts w:ascii="Book Antiqua" w:eastAsia="Times New Roman" w:hAnsi="Book Antiqua" w:cs="Segoe UI"/>
          <w:sz w:val="20"/>
          <w:szCs w:val="20"/>
        </w:rPr>
        <w:br/>
        <w:t>Tracy E. Glaser</w:t>
      </w:r>
    </w:p>
    <w:p w:rsidR="005824A2" w:rsidRPr="00296CCB" w:rsidRDefault="005824A2" w:rsidP="00582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tLeast"/>
        <w:rPr>
          <w:rFonts w:ascii="Book Antiqua" w:eastAsia="Times New Roman" w:hAnsi="Book Antiqua" w:cs="Segoe UI"/>
          <w:sz w:val="20"/>
          <w:szCs w:val="20"/>
        </w:rPr>
      </w:pPr>
      <w:r w:rsidRPr="00296CCB">
        <w:rPr>
          <w:rFonts w:ascii="Book Antiqua" w:eastAsia="Times New Roman" w:hAnsi="Book Antiqua" w:cs="Segoe UI"/>
          <w:sz w:val="20"/>
          <w:szCs w:val="20"/>
        </w:rPr>
        <w:t>513-290-6603 </w:t>
      </w:r>
    </w:p>
    <w:tbl>
      <w:tblPr>
        <w:tblW w:w="14832" w:type="dxa"/>
        <w:tblCellSpacing w:w="0" w:type="dxa"/>
        <w:tblInd w:w="-1440" w:type="dxa"/>
        <w:tblBorders>
          <w:top w:val="single" w:sz="4" w:space="0" w:color="CCCCCC"/>
        </w:tblBorders>
        <w:shd w:val="clear" w:color="auto" w:fill="FFFFFF"/>
        <w:tblCellMar>
          <w:left w:w="0" w:type="dxa"/>
          <w:right w:w="0" w:type="dxa"/>
        </w:tblCellMar>
        <w:tblLook w:val="04A0"/>
      </w:tblPr>
      <w:tblGrid>
        <w:gridCol w:w="14832"/>
      </w:tblGrid>
      <w:tr w:rsidR="005824A2" w:rsidRPr="005824A2" w:rsidTr="00296CCB">
        <w:trPr>
          <w:tblCellSpacing w:w="0" w:type="dxa"/>
        </w:trPr>
        <w:tc>
          <w:tcPr>
            <w:tcW w:w="0" w:type="auto"/>
            <w:shd w:val="clear" w:color="auto" w:fill="FFFFFF"/>
            <w:hideMark/>
          </w:tcPr>
          <w:p w:rsidR="005824A2" w:rsidRPr="005824A2" w:rsidRDefault="005824A2" w:rsidP="005824A2">
            <w:pPr>
              <w:spacing w:after="36" w:line="206" w:lineRule="atLeast"/>
              <w:ind w:left="360"/>
              <w:rPr>
                <w:rFonts w:ascii="Times New Roman" w:eastAsia="Times New Roman" w:hAnsi="Times New Roman" w:cs="Times New Roman"/>
                <w:sz w:val="15"/>
                <w:szCs w:val="15"/>
              </w:rPr>
            </w:pPr>
          </w:p>
        </w:tc>
      </w:tr>
    </w:tbl>
    <w:p w:rsidR="00CC5712" w:rsidRPr="00EE1B09" w:rsidRDefault="00CC5712"/>
    <w:sectPr w:rsidR="00CC5712" w:rsidRPr="00EE1B09" w:rsidSect="00CC57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24DEA"/>
    <w:multiLevelType w:val="multilevel"/>
    <w:tmpl w:val="9F5C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824A2"/>
    <w:rsid w:val="00000D47"/>
    <w:rsid w:val="00001480"/>
    <w:rsid w:val="00001EAF"/>
    <w:rsid w:val="00003CD3"/>
    <w:rsid w:val="00003EF6"/>
    <w:rsid w:val="0000610F"/>
    <w:rsid w:val="000061E0"/>
    <w:rsid w:val="000073BA"/>
    <w:rsid w:val="000077F2"/>
    <w:rsid w:val="00011394"/>
    <w:rsid w:val="0001364C"/>
    <w:rsid w:val="00013FB2"/>
    <w:rsid w:val="00014333"/>
    <w:rsid w:val="00015115"/>
    <w:rsid w:val="00015A8A"/>
    <w:rsid w:val="000200B0"/>
    <w:rsid w:val="000212D1"/>
    <w:rsid w:val="00021CF5"/>
    <w:rsid w:val="00022C6A"/>
    <w:rsid w:val="000232A6"/>
    <w:rsid w:val="00023832"/>
    <w:rsid w:val="00024297"/>
    <w:rsid w:val="00024C5F"/>
    <w:rsid w:val="00027240"/>
    <w:rsid w:val="000305F3"/>
    <w:rsid w:val="0003067B"/>
    <w:rsid w:val="000309F0"/>
    <w:rsid w:val="00030E9B"/>
    <w:rsid w:val="00033881"/>
    <w:rsid w:val="00036892"/>
    <w:rsid w:val="00037B76"/>
    <w:rsid w:val="0004106E"/>
    <w:rsid w:val="00042957"/>
    <w:rsid w:val="00043059"/>
    <w:rsid w:val="000430A1"/>
    <w:rsid w:val="00044FB8"/>
    <w:rsid w:val="00045018"/>
    <w:rsid w:val="000457A3"/>
    <w:rsid w:val="000471ED"/>
    <w:rsid w:val="00055169"/>
    <w:rsid w:val="00055C62"/>
    <w:rsid w:val="00055E32"/>
    <w:rsid w:val="00056652"/>
    <w:rsid w:val="00061E11"/>
    <w:rsid w:val="000649D6"/>
    <w:rsid w:val="00065529"/>
    <w:rsid w:val="000663B9"/>
    <w:rsid w:val="0006644C"/>
    <w:rsid w:val="00071F44"/>
    <w:rsid w:val="00071FFE"/>
    <w:rsid w:val="0007388C"/>
    <w:rsid w:val="00073C3A"/>
    <w:rsid w:val="00073EEB"/>
    <w:rsid w:val="00074CAB"/>
    <w:rsid w:val="0007528D"/>
    <w:rsid w:val="000756D1"/>
    <w:rsid w:val="0007673A"/>
    <w:rsid w:val="00076925"/>
    <w:rsid w:val="000812F4"/>
    <w:rsid w:val="000824F2"/>
    <w:rsid w:val="00083A9F"/>
    <w:rsid w:val="00086A8B"/>
    <w:rsid w:val="00087F12"/>
    <w:rsid w:val="0009017A"/>
    <w:rsid w:val="000917B5"/>
    <w:rsid w:val="00092462"/>
    <w:rsid w:val="00093FA8"/>
    <w:rsid w:val="00096F33"/>
    <w:rsid w:val="00097FA8"/>
    <w:rsid w:val="000A1301"/>
    <w:rsid w:val="000A45A6"/>
    <w:rsid w:val="000A4D6E"/>
    <w:rsid w:val="000A4F94"/>
    <w:rsid w:val="000A534D"/>
    <w:rsid w:val="000B0474"/>
    <w:rsid w:val="000B10E7"/>
    <w:rsid w:val="000B20B4"/>
    <w:rsid w:val="000B2396"/>
    <w:rsid w:val="000B3019"/>
    <w:rsid w:val="000B3C6C"/>
    <w:rsid w:val="000B7809"/>
    <w:rsid w:val="000C00C4"/>
    <w:rsid w:val="000C076F"/>
    <w:rsid w:val="000C1D80"/>
    <w:rsid w:val="000C1F95"/>
    <w:rsid w:val="000C261A"/>
    <w:rsid w:val="000C2C54"/>
    <w:rsid w:val="000C3209"/>
    <w:rsid w:val="000C36A4"/>
    <w:rsid w:val="000C5AAF"/>
    <w:rsid w:val="000C6844"/>
    <w:rsid w:val="000C6C4F"/>
    <w:rsid w:val="000C7399"/>
    <w:rsid w:val="000D0324"/>
    <w:rsid w:val="000D0D59"/>
    <w:rsid w:val="000D136C"/>
    <w:rsid w:val="000D15DE"/>
    <w:rsid w:val="000D1B92"/>
    <w:rsid w:val="000D25C4"/>
    <w:rsid w:val="000D2C1C"/>
    <w:rsid w:val="000D3A5B"/>
    <w:rsid w:val="000D41DA"/>
    <w:rsid w:val="000D5634"/>
    <w:rsid w:val="000D5ECE"/>
    <w:rsid w:val="000D656A"/>
    <w:rsid w:val="000D66C8"/>
    <w:rsid w:val="000E0C04"/>
    <w:rsid w:val="000E19DD"/>
    <w:rsid w:val="000E1A8E"/>
    <w:rsid w:val="000E2C5B"/>
    <w:rsid w:val="000E46EF"/>
    <w:rsid w:val="000E4A37"/>
    <w:rsid w:val="000E4BAC"/>
    <w:rsid w:val="000E56CB"/>
    <w:rsid w:val="000E5C23"/>
    <w:rsid w:val="000E6857"/>
    <w:rsid w:val="000E7343"/>
    <w:rsid w:val="000F4CFC"/>
    <w:rsid w:val="000F52B8"/>
    <w:rsid w:val="000F7735"/>
    <w:rsid w:val="000F7DEF"/>
    <w:rsid w:val="00100C2D"/>
    <w:rsid w:val="001011AA"/>
    <w:rsid w:val="00101293"/>
    <w:rsid w:val="001018EE"/>
    <w:rsid w:val="00101A89"/>
    <w:rsid w:val="00104382"/>
    <w:rsid w:val="001066DF"/>
    <w:rsid w:val="001070A9"/>
    <w:rsid w:val="001077F9"/>
    <w:rsid w:val="00107DBB"/>
    <w:rsid w:val="001108ED"/>
    <w:rsid w:val="00113838"/>
    <w:rsid w:val="00113947"/>
    <w:rsid w:val="00114CE6"/>
    <w:rsid w:val="00115A31"/>
    <w:rsid w:val="001167DD"/>
    <w:rsid w:val="00116F03"/>
    <w:rsid w:val="001202DF"/>
    <w:rsid w:val="001216CB"/>
    <w:rsid w:val="00124CD3"/>
    <w:rsid w:val="00124D6F"/>
    <w:rsid w:val="00126019"/>
    <w:rsid w:val="001265AA"/>
    <w:rsid w:val="00130CA7"/>
    <w:rsid w:val="00130ED2"/>
    <w:rsid w:val="001347DC"/>
    <w:rsid w:val="00134DF5"/>
    <w:rsid w:val="00135147"/>
    <w:rsid w:val="001378A1"/>
    <w:rsid w:val="00137928"/>
    <w:rsid w:val="001407D1"/>
    <w:rsid w:val="00140836"/>
    <w:rsid w:val="00141C5B"/>
    <w:rsid w:val="00141E6A"/>
    <w:rsid w:val="0014332B"/>
    <w:rsid w:val="001446F0"/>
    <w:rsid w:val="001452AD"/>
    <w:rsid w:val="00145C24"/>
    <w:rsid w:val="001461A2"/>
    <w:rsid w:val="0014627C"/>
    <w:rsid w:val="0015047D"/>
    <w:rsid w:val="00151472"/>
    <w:rsid w:val="00151EAB"/>
    <w:rsid w:val="001520D2"/>
    <w:rsid w:val="0015263D"/>
    <w:rsid w:val="0015553D"/>
    <w:rsid w:val="00156741"/>
    <w:rsid w:val="00156F44"/>
    <w:rsid w:val="00156F48"/>
    <w:rsid w:val="001606C7"/>
    <w:rsid w:val="00160F59"/>
    <w:rsid w:val="00162996"/>
    <w:rsid w:val="00164C2F"/>
    <w:rsid w:val="001661C5"/>
    <w:rsid w:val="0016714D"/>
    <w:rsid w:val="001675D0"/>
    <w:rsid w:val="001679D2"/>
    <w:rsid w:val="00171065"/>
    <w:rsid w:val="00171A47"/>
    <w:rsid w:val="00173844"/>
    <w:rsid w:val="00173F26"/>
    <w:rsid w:val="00175A79"/>
    <w:rsid w:val="00177DF4"/>
    <w:rsid w:val="00180961"/>
    <w:rsid w:val="00180A0C"/>
    <w:rsid w:val="00182643"/>
    <w:rsid w:val="00183F05"/>
    <w:rsid w:val="00184790"/>
    <w:rsid w:val="00184D8A"/>
    <w:rsid w:val="00186080"/>
    <w:rsid w:val="00187073"/>
    <w:rsid w:val="00190B57"/>
    <w:rsid w:val="00190B84"/>
    <w:rsid w:val="00191F27"/>
    <w:rsid w:val="001920E4"/>
    <w:rsid w:val="0019294A"/>
    <w:rsid w:val="0019352F"/>
    <w:rsid w:val="001947DC"/>
    <w:rsid w:val="00195C4B"/>
    <w:rsid w:val="001A063B"/>
    <w:rsid w:val="001A3435"/>
    <w:rsid w:val="001A40CC"/>
    <w:rsid w:val="001A4915"/>
    <w:rsid w:val="001A5A6B"/>
    <w:rsid w:val="001A5EBA"/>
    <w:rsid w:val="001A6036"/>
    <w:rsid w:val="001A6625"/>
    <w:rsid w:val="001A6AE8"/>
    <w:rsid w:val="001B172B"/>
    <w:rsid w:val="001B2801"/>
    <w:rsid w:val="001B4313"/>
    <w:rsid w:val="001B4C5C"/>
    <w:rsid w:val="001C09EA"/>
    <w:rsid w:val="001C2592"/>
    <w:rsid w:val="001C2767"/>
    <w:rsid w:val="001C3401"/>
    <w:rsid w:val="001C3558"/>
    <w:rsid w:val="001C3C3D"/>
    <w:rsid w:val="001C533B"/>
    <w:rsid w:val="001C566E"/>
    <w:rsid w:val="001C6BDA"/>
    <w:rsid w:val="001C7688"/>
    <w:rsid w:val="001D134C"/>
    <w:rsid w:val="001D195C"/>
    <w:rsid w:val="001D3B88"/>
    <w:rsid w:val="001D40CA"/>
    <w:rsid w:val="001D46A7"/>
    <w:rsid w:val="001D5338"/>
    <w:rsid w:val="001D570A"/>
    <w:rsid w:val="001D5A59"/>
    <w:rsid w:val="001D68EB"/>
    <w:rsid w:val="001D72A9"/>
    <w:rsid w:val="001E0C09"/>
    <w:rsid w:val="001E0E40"/>
    <w:rsid w:val="001E2A18"/>
    <w:rsid w:val="001E44AE"/>
    <w:rsid w:val="001E44D4"/>
    <w:rsid w:val="001E46AD"/>
    <w:rsid w:val="001E6033"/>
    <w:rsid w:val="001E6C33"/>
    <w:rsid w:val="001E7277"/>
    <w:rsid w:val="001E7D32"/>
    <w:rsid w:val="001F1D4D"/>
    <w:rsid w:val="001F35D3"/>
    <w:rsid w:val="001F3936"/>
    <w:rsid w:val="001F3A09"/>
    <w:rsid w:val="001F6C03"/>
    <w:rsid w:val="00200393"/>
    <w:rsid w:val="0020173E"/>
    <w:rsid w:val="00202E51"/>
    <w:rsid w:val="00203314"/>
    <w:rsid w:val="002053A3"/>
    <w:rsid w:val="002059E3"/>
    <w:rsid w:val="00210B57"/>
    <w:rsid w:val="002128E9"/>
    <w:rsid w:val="00212BF8"/>
    <w:rsid w:val="002130CF"/>
    <w:rsid w:val="00215B24"/>
    <w:rsid w:val="00216C84"/>
    <w:rsid w:val="00217B41"/>
    <w:rsid w:val="002213B0"/>
    <w:rsid w:val="00224BB2"/>
    <w:rsid w:val="002259AA"/>
    <w:rsid w:val="0022639E"/>
    <w:rsid w:val="00226AC0"/>
    <w:rsid w:val="00231721"/>
    <w:rsid w:val="00233922"/>
    <w:rsid w:val="00234415"/>
    <w:rsid w:val="0023444F"/>
    <w:rsid w:val="002346FA"/>
    <w:rsid w:val="002356D1"/>
    <w:rsid w:val="00240D86"/>
    <w:rsid w:val="00242191"/>
    <w:rsid w:val="00246066"/>
    <w:rsid w:val="00251284"/>
    <w:rsid w:val="00253200"/>
    <w:rsid w:val="00253277"/>
    <w:rsid w:val="002534C3"/>
    <w:rsid w:val="002542C7"/>
    <w:rsid w:val="00255BFC"/>
    <w:rsid w:val="00256A73"/>
    <w:rsid w:val="00257932"/>
    <w:rsid w:val="00263800"/>
    <w:rsid w:val="00263B60"/>
    <w:rsid w:val="0026560F"/>
    <w:rsid w:val="00266F64"/>
    <w:rsid w:val="002670C3"/>
    <w:rsid w:val="00270E92"/>
    <w:rsid w:val="0027172E"/>
    <w:rsid w:val="002717D7"/>
    <w:rsid w:val="00273000"/>
    <w:rsid w:val="002750C0"/>
    <w:rsid w:val="0027562B"/>
    <w:rsid w:val="0027616C"/>
    <w:rsid w:val="00277C06"/>
    <w:rsid w:val="002807AE"/>
    <w:rsid w:val="00281544"/>
    <w:rsid w:val="002824C3"/>
    <w:rsid w:val="00285499"/>
    <w:rsid w:val="002854F6"/>
    <w:rsid w:val="00285A06"/>
    <w:rsid w:val="002868A9"/>
    <w:rsid w:val="00293DD3"/>
    <w:rsid w:val="00296CCB"/>
    <w:rsid w:val="002973BC"/>
    <w:rsid w:val="00297D26"/>
    <w:rsid w:val="00297D5C"/>
    <w:rsid w:val="00297D8C"/>
    <w:rsid w:val="002A0CC5"/>
    <w:rsid w:val="002A18C6"/>
    <w:rsid w:val="002A1919"/>
    <w:rsid w:val="002A2B66"/>
    <w:rsid w:val="002A3092"/>
    <w:rsid w:val="002A3108"/>
    <w:rsid w:val="002A314F"/>
    <w:rsid w:val="002A6F80"/>
    <w:rsid w:val="002A7F7B"/>
    <w:rsid w:val="002B1E40"/>
    <w:rsid w:val="002B2811"/>
    <w:rsid w:val="002B281B"/>
    <w:rsid w:val="002B3886"/>
    <w:rsid w:val="002B3F5D"/>
    <w:rsid w:val="002B4CF4"/>
    <w:rsid w:val="002B4E65"/>
    <w:rsid w:val="002B4F36"/>
    <w:rsid w:val="002B555A"/>
    <w:rsid w:val="002B5B11"/>
    <w:rsid w:val="002B6767"/>
    <w:rsid w:val="002B677F"/>
    <w:rsid w:val="002B6D27"/>
    <w:rsid w:val="002B736A"/>
    <w:rsid w:val="002B7981"/>
    <w:rsid w:val="002C0572"/>
    <w:rsid w:val="002C13AA"/>
    <w:rsid w:val="002C2FFB"/>
    <w:rsid w:val="002C357A"/>
    <w:rsid w:val="002C3D57"/>
    <w:rsid w:val="002C5016"/>
    <w:rsid w:val="002C5D01"/>
    <w:rsid w:val="002C6019"/>
    <w:rsid w:val="002C6DD2"/>
    <w:rsid w:val="002C7989"/>
    <w:rsid w:val="002C7DD2"/>
    <w:rsid w:val="002D0CAB"/>
    <w:rsid w:val="002D11CC"/>
    <w:rsid w:val="002D1961"/>
    <w:rsid w:val="002D2560"/>
    <w:rsid w:val="002D31FC"/>
    <w:rsid w:val="002D4FD4"/>
    <w:rsid w:val="002D5077"/>
    <w:rsid w:val="002D526B"/>
    <w:rsid w:val="002D636C"/>
    <w:rsid w:val="002E07D6"/>
    <w:rsid w:val="002E0D3A"/>
    <w:rsid w:val="002E2C97"/>
    <w:rsid w:val="002E31F1"/>
    <w:rsid w:val="002E32E5"/>
    <w:rsid w:val="002E4B6C"/>
    <w:rsid w:val="002E7725"/>
    <w:rsid w:val="002F2EE9"/>
    <w:rsid w:val="002F3635"/>
    <w:rsid w:val="002F4BE6"/>
    <w:rsid w:val="002F4C93"/>
    <w:rsid w:val="002F4DEB"/>
    <w:rsid w:val="002F50CC"/>
    <w:rsid w:val="002F5B6E"/>
    <w:rsid w:val="002F77B6"/>
    <w:rsid w:val="00301035"/>
    <w:rsid w:val="0030241F"/>
    <w:rsid w:val="00304279"/>
    <w:rsid w:val="0030533D"/>
    <w:rsid w:val="00306F90"/>
    <w:rsid w:val="003074E3"/>
    <w:rsid w:val="00307AA0"/>
    <w:rsid w:val="00310ACB"/>
    <w:rsid w:val="00310F05"/>
    <w:rsid w:val="003119AE"/>
    <w:rsid w:val="00312059"/>
    <w:rsid w:val="003135B4"/>
    <w:rsid w:val="00313999"/>
    <w:rsid w:val="00313A95"/>
    <w:rsid w:val="00314CAC"/>
    <w:rsid w:val="003150AF"/>
    <w:rsid w:val="00315675"/>
    <w:rsid w:val="003162CA"/>
    <w:rsid w:val="003169F6"/>
    <w:rsid w:val="00316C0E"/>
    <w:rsid w:val="003174E1"/>
    <w:rsid w:val="0032101C"/>
    <w:rsid w:val="00321CC0"/>
    <w:rsid w:val="003221F4"/>
    <w:rsid w:val="0032229F"/>
    <w:rsid w:val="003227CC"/>
    <w:rsid w:val="00324E58"/>
    <w:rsid w:val="003253CC"/>
    <w:rsid w:val="00325C6C"/>
    <w:rsid w:val="003265B0"/>
    <w:rsid w:val="003265CF"/>
    <w:rsid w:val="003311E8"/>
    <w:rsid w:val="003314A3"/>
    <w:rsid w:val="00332FEA"/>
    <w:rsid w:val="00334BC0"/>
    <w:rsid w:val="00334E3D"/>
    <w:rsid w:val="00335340"/>
    <w:rsid w:val="00335B1E"/>
    <w:rsid w:val="00336AC5"/>
    <w:rsid w:val="00337CCA"/>
    <w:rsid w:val="00340BAE"/>
    <w:rsid w:val="003411B6"/>
    <w:rsid w:val="00341E8D"/>
    <w:rsid w:val="0034455D"/>
    <w:rsid w:val="00344978"/>
    <w:rsid w:val="00344A7B"/>
    <w:rsid w:val="00345483"/>
    <w:rsid w:val="003467CE"/>
    <w:rsid w:val="0034739C"/>
    <w:rsid w:val="00347745"/>
    <w:rsid w:val="00350550"/>
    <w:rsid w:val="0035175F"/>
    <w:rsid w:val="00351778"/>
    <w:rsid w:val="00351B92"/>
    <w:rsid w:val="0035284E"/>
    <w:rsid w:val="0035301F"/>
    <w:rsid w:val="003539C5"/>
    <w:rsid w:val="003541B5"/>
    <w:rsid w:val="00356BB6"/>
    <w:rsid w:val="003603D7"/>
    <w:rsid w:val="00361435"/>
    <w:rsid w:val="0036187E"/>
    <w:rsid w:val="00361CE8"/>
    <w:rsid w:val="0036391D"/>
    <w:rsid w:val="00366BFE"/>
    <w:rsid w:val="00371C29"/>
    <w:rsid w:val="003721B3"/>
    <w:rsid w:val="0037296B"/>
    <w:rsid w:val="00376679"/>
    <w:rsid w:val="00381372"/>
    <w:rsid w:val="00381808"/>
    <w:rsid w:val="00382287"/>
    <w:rsid w:val="003827F4"/>
    <w:rsid w:val="00383C8F"/>
    <w:rsid w:val="00383FDA"/>
    <w:rsid w:val="00385E35"/>
    <w:rsid w:val="00386839"/>
    <w:rsid w:val="003870B4"/>
    <w:rsid w:val="0038765A"/>
    <w:rsid w:val="003877FE"/>
    <w:rsid w:val="00387FAE"/>
    <w:rsid w:val="003904F8"/>
    <w:rsid w:val="00391291"/>
    <w:rsid w:val="00391B07"/>
    <w:rsid w:val="00392497"/>
    <w:rsid w:val="003925EC"/>
    <w:rsid w:val="003926DD"/>
    <w:rsid w:val="003A0606"/>
    <w:rsid w:val="003A1534"/>
    <w:rsid w:val="003A4D1B"/>
    <w:rsid w:val="003A7C62"/>
    <w:rsid w:val="003B1650"/>
    <w:rsid w:val="003B1A40"/>
    <w:rsid w:val="003B32B2"/>
    <w:rsid w:val="003B417A"/>
    <w:rsid w:val="003B427F"/>
    <w:rsid w:val="003B5523"/>
    <w:rsid w:val="003B591B"/>
    <w:rsid w:val="003B6058"/>
    <w:rsid w:val="003C1C58"/>
    <w:rsid w:val="003C28C9"/>
    <w:rsid w:val="003C3C3D"/>
    <w:rsid w:val="003C4929"/>
    <w:rsid w:val="003C5FD9"/>
    <w:rsid w:val="003D04D5"/>
    <w:rsid w:val="003D1EB8"/>
    <w:rsid w:val="003D21EB"/>
    <w:rsid w:val="003D27C0"/>
    <w:rsid w:val="003D3338"/>
    <w:rsid w:val="003D637A"/>
    <w:rsid w:val="003D7C86"/>
    <w:rsid w:val="003E0ACF"/>
    <w:rsid w:val="003E0B8F"/>
    <w:rsid w:val="003E17B9"/>
    <w:rsid w:val="003E2C33"/>
    <w:rsid w:val="003E2CDE"/>
    <w:rsid w:val="003E3DBB"/>
    <w:rsid w:val="003E404C"/>
    <w:rsid w:val="003E62B4"/>
    <w:rsid w:val="003E730B"/>
    <w:rsid w:val="003E74DF"/>
    <w:rsid w:val="003F091F"/>
    <w:rsid w:val="003F2406"/>
    <w:rsid w:val="003F2D14"/>
    <w:rsid w:val="003F3E9B"/>
    <w:rsid w:val="003F4CB8"/>
    <w:rsid w:val="004025FA"/>
    <w:rsid w:val="00403369"/>
    <w:rsid w:val="00404610"/>
    <w:rsid w:val="0040514E"/>
    <w:rsid w:val="00406A37"/>
    <w:rsid w:val="0040707B"/>
    <w:rsid w:val="004071E2"/>
    <w:rsid w:val="004104DE"/>
    <w:rsid w:val="00410699"/>
    <w:rsid w:val="004121E8"/>
    <w:rsid w:val="00414282"/>
    <w:rsid w:val="00415731"/>
    <w:rsid w:val="00416C57"/>
    <w:rsid w:val="00417BDB"/>
    <w:rsid w:val="004203B8"/>
    <w:rsid w:val="00421818"/>
    <w:rsid w:val="0042306B"/>
    <w:rsid w:val="00423AB8"/>
    <w:rsid w:val="0042415D"/>
    <w:rsid w:val="0042623C"/>
    <w:rsid w:val="004268DC"/>
    <w:rsid w:val="00430855"/>
    <w:rsid w:val="00430D35"/>
    <w:rsid w:val="00431508"/>
    <w:rsid w:val="00432264"/>
    <w:rsid w:val="004335FD"/>
    <w:rsid w:val="00433FFB"/>
    <w:rsid w:val="00434031"/>
    <w:rsid w:val="00434B2E"/>
    <w:rsid w:val="004413CD"/>
    <w:rsid w:val="00441B1D"/>
    <w:rsid w:val="0044372A"/>
    <w:rsid w:val="00443C9C"/>
    <w:rsid w:val="004476C5"/>
    <w:rsid w:val="00453594"/>
    <w:rsid w:val="00453618"/>
    <w:rsid w:val="00454400"/>
    <w:rsid w:val="0045503F"/>
    <w:rsid w:val="00455BCA"/>
    <w:rsid w:val="00456FB0"/>
    <w:rsid w:val="004611E2"/>
    <w:rsid w:val="00465190"/>
    <w:rsid w:val="00465A89"/>
    <w:rsid w:val="00467333"/>
    <w:rsid w:val="00467CDE"/>
    <w:rsid w:val="004702A8"/>
    <w:rsid w:val="00472B50"/>
    <w:rsid w:val="00472DA8"/>
    <w:rsid w:val="00473574"/>
    <w:rsid w:val="00475E5C"/>
    <w:rsid w:val="004765F9"/>
    <w:rsid w:val="004779E3"/>
    <w:rsid w:val="00477F4C"/>
    <w:rsid w:val="0048037B"/>
    <w:rsid w:val="00480F97"/>
    <w:rsid w:val="00482B2D"/>
    <w:rsid w:val="004833ED"/>
    <w:rsid w:val="004840FC"/>
    <w:rsid w:val="00484236"/>
    <w:rsid w:val="00485897"/>
    <w:rsid w:val="00486FE3"/>
    <w:rsid w:val="00487915"/>
    <w:rsid w:val="004905BD"/>
    <w:rsid w:val="00490799"/>
    <w:rsid w:val="00490866"/>
    <w:rsid w:val="00493279"/>
    <w:rsid w:val="00493A24"/>
    <w:rsid w:val="00494D25"/>
    <w:rsid w:val="00496870"/>
    <w:rsid w:val="00497168"/>
    <w:rsid w:val="004A0EEA"/>
    <w:rsid w:val="004A33D9"/>
    <w:rsid w:val="004A3C30"/>
    <w:rsid w:val="004A4E24"/>
    <w:rsid w:val="004B2418"/>
    <w:rsid w:val="004B4166"/>
    <w:rsid w:val="004B4BC7"/>
    <w:rsid w:val="004B74CD"/>
    <w:rsid w:val="004B7FDF"/>
    <w:rsid w:val="004C05D8"/>
    <w:rsid w:val="004C1453"/>
    <w:rsid w:val="004C2424"/>
    <w:rsid w:val="004C3CD2"/>
    <w:rsid w:val="004C40C7"/>
    <w:rsid w:val="004C44A0"/>
    <w:rsid w:val="004C570C"/>
    <w:rsid w:val="004C5A0D"/>
    <w:rsid w:val="004C634E"/>
    <w:rsid w:val="004C65ED"/>
    <w:rsid w:val="004C74B3"/>
    <w:rsid w:val="004C7612"/>
    <w:rsid w:val="004C7A33"/>
    <w:rsid w:val="004D01AB"/>
    <w:rsid w:val="004D1EDD"/>
    <w:rsid w:val="004D2B12"/>
    <w:rsid w:val="004D3E04"/>
    <w:rsid w:val="004D485B"/>
    <w:rsid w:val="004D58BE"/>
    <w:rsid w:val="004D5933"/>
    <w:rsid w:val="004D6BB4"/>
    <w:rsid w:val="004D7159"/>
    <w:rsid w:val="004E2A3F"/>
    <w:rsid w:val="004E3E6E"/>
    <w:rsid w:val="004E5E4F"/>
    <w:rsid w:val="004F20E0"/>
    <w:rsid w:val="004F2F0E"/>
    <w:rsid w:val="004F4560"/>
    <w:rsid w:val="004F46D7"/>
    <w:rsid w:val="004F4A2C"/>
    <w:rsid w:val="004F6460"/>
    <w:rsid w:val="004F69CD"/>
    <w:rsid w:val="004F72FC"/>
    <w:rsid w:val="00500BFA"/>
    <w:rsid w:val="005016A7"/>
    <w:rsid w:val="00501A17"/>
    <w:rsid w:val="005026EF"/>
    <w:rsid w:val="00502AE3"/>
    <w:rsid w:val="005067DA"/>
    <w:rsid w:val="00506FA5"/>
    <w:rsid w:val="00507859"/>
    <w:rsid w:val="00507912"/>
    <w:rsid w:val="00510E2B"/>
    <w:rsid w:val="0051155E"/>
    <w:rsid w:val="0051319A"/>
    <w:rsid w:val="005137D9"/>
    <w:rsid w:val="00516187"/>
    <w:rsid w:val="00516803"/>
    <w:rsid w:val="00520A13"/>
    <w:rsid w:val="00521251"/>
    <w:rsid w:val="005214CE"/>
    <w:rsid w:val="00521E2A"/>
    <w:rsid w:val="005226EE"/>
    <w:rsid w:val="00522725"/>
    <w:rsid w:val="00523375"/>
    <w:rsid w:val="00523965"/>
    <w:rsid w:val="00523C36"/>
    <w:rsid w:val="005244B4"/>
    <w:rsid w:val="0052599B"/>
    <w:rsid w:val="00525E0D"/>
    <w:rsid w:val="0052799D"/>
    <w:rsid w:val="0053052A"/>
    <w:rsid w:val="00530E8E"/>
    <w:rsid w:val="005356DE"/>
    <w:rsid w:val="0053583F"/>
    <w:rsid w:val="005368D7"/>
    <w:rsid w:val="00537247"/>
    <w:rsid w:val="0054479E"/>
    <w:rsid w:val="00544EA0"/>
    <w:rsid w:val="0054520C"/>
    <w:rsid w:val="005463F2"/>
    <w:rsid w:val="00546605"/>
    <w:rsid w:val="00546B06"/>
    <w:rsid w:val="00547F01"/>
    <w:rsid w:val="005509DE"/>
    <w:rsid w:val="00555C01"/>
    <w:rsid w:val="00555FAA"/>
    <w:rsid w:val="00556692"/>
    <w:rsid w:val="00556B19"/>
    <w:rsid w:val="0056060A"/>
    <w:rsid w:val="00560689"/>
    <w:rsid w:val="005616B6"/>
    <w:rsid w:val="005635A9"/>
    <w:rsid w:val="00565100"/>
    <w:rsid w:val="00565852"/>
    <w:rsid w:val="00567495"/>
    <w:rsid w:val="00573415"/>
    <w:rsid w:val="0057390D"/>
    <w:rsid w:val="005752F2"/>
    <w:rsid w:val="005803FA"/>
    <w:rsid w:val="00581540"/>
    <w:rsid w:val="00581A01"/>
    <w:rsid w:val="005824A2"/>
    <w:rsid w:val="00582F14"/>
    <w:rsid w:val="00585654"/>
    <w:rsid w:val="00587C74"/>
    <w:rsid w:val="005906F0"/>
    <w:rsid w:val="00590E88"/>
    <w:rsid w:val="00590EAC"/>
    <w:rsid w:val="00591797"/>
    <w:rsid w:val="00592623"/>
    <w:rsid w:val="00595319"/>
    <w:rsid w:val="0059667D"/>
    <w:rsid w:val="00597082"/>
    <w:rsid w:val="005A1859"/>
    <w:rsid w:val="005A268A"/>
    <w:rsid w:val="005A4884"/>
    <w:rsid w:val="005A52EE"/>
    <w:rsid w:val="005A584C"/>
    <w:rsid w:val="005A7E53"/>
    <w:rsid w:val="005B263C"/>
    <w:rsid w:val="005B32CD"/>
    <w:rsid w:val="005B396E"/>
    <w:rsid w:val="005B726D"/>
    <w:rsid w:val="005B73D3"/>
    <w:rsid w:val="005C0B98"/>
    <w:rsid w:val="005C1D06"/>
    <w:rsid w:val="005C364F"/>
    <w:rsid w:val="005C5FDA"/>
    <w:rsid w:val="005C6078"/>
    <w:rsid w:val="005C7030"/>
    <w:rsid w:val="005C7EE6"/>
    <w:rsid w:val="005D2076"/>
    <w:rsid w:val="005D22C0"/>
    <w:rsid w:val="005D2D95"/>
    <w:rsid w:val="005D6B04"/>
    <w:rsid w:val="005E0F4A"/>
    <w:rsid w:val="005E1189"/>
    <w:rsid w:val="005E14F7"/>
    <w:rsid w:val="005E3A56"/>
    <w:rsid w:val="005E4BF3"/>
    <w:rsid w:val="005E4E96"/>
    <w:rsid w:val="005E66CC"/>
    <w:rsid w:val="005E7E75"/>
    <w:rsid w:val="005F2CDD"/>
    <w:rsid w:val="005F3908"/>
    <w:rsid w:val="005F39D1"/>
    <w:rsid w:val="005F44BB"/>
    <w:rsid w:val="005F5355"/>
    <w:rsid w:val="005F5A10"/>
    <w:rsid w:val="005F7639"/>
    <w:rsid w:val="005F78D4"/>
    <w:rsid w:val="006000D1"/>
    <w:rsid w:val="00600543"/>
    <w:rsid w:val="0060180A"/>
    <w:rsid w:val="00601C82"/>
    <w:rsid w:val="00602423"/>
    <w:rsid w:val="00602610"/>
    <w:rsid w:val="00605150"/>
    <w:rsid w:val="006052D8"/>
    <w:rsid w:val="006061A8"/>
    <w:rsid w:val="00606B50"/>
    <w:rsid w:val="006072AB"/>
    <w:rsid w:val="00607688"/>
    <w:rsid w:val="00610051"/>
    <w:rsid w:val="00612BC7"/>
    <w:rsid w:val="00613060"/>
    <w:rsid w:val="006137E7"/>
    <w:rsid w:val="00615914"/>
    <w:rsid w:val="006173EC"/>
    <w:rsid w:val="0061741A"/>
    <w:rsid w:val="0062098F"/>
    <w:rsid w:val="00623B51"/>
    <w:rsid w:val="0062435D"/>
    <w:rsid w:val="0062479A"/>
    <w:rsid w:val="006300E8"/>
    <w:rsid w:val="006316FF"/>
    <w:rsid w:val="0063254B"/>
    <w:rsid w:val="00632890"/>
    <w:rsid w:val="00633935"/>
    <w:rsid w:val="00633C6B"/>
    <w:rsid w:val="00633F5F"/>
    <w:rsid w:val="00634003"/>
    <w:rsid w:val="00634739"/>
    <w:rsid w:val="006353E5"/>
    <w:rsid w:val="00636416"/>
    <w:rsid w:val="00636D47"/>
    <w:rsid w:val="006374EE"/>
    <w:rsid w:val="00637865"/>
    <w:rsid w:val="00641BBE"/>
    <w:rsid w:val="00643D1F"/>
    <w:rsid w:val="00645A07"/>
    <w:rsid w:val="006475D5"/>
    <w:rsid w:val="00650F24"/>
    <w:rsid w:val="00651373"/>
    <w:rsid w:val="00653EE3"/>
    <w:rsid w:val="006553AF"/>
    <w:rsid w:val="00655689"/>
    <w:rsid w:val="00655A93"/>
    <w:rsid w:val="00655B36"/>
    <w:rsid w:val="0065614E"/>
    <w:rsid w:val="0065660A"/>
    <w:rsid w:val="0065790D"/>
    <w:rsid w:val="00661CAD"/>
    <w:rsid w:val="006623EA"/>
    <w:rsid w:val="00665F66"/>
    <w:rsid w:val="00666201"/>
    <w:rsid w:val="006662E5"/>
    <w:rsid w:val="006664C9"/>
    <w:rsid w:val="0066660B"/>
    <w:rsid w:val="0066767B"/>
    <w:rsid w:val="006709C7"/>
    <w:rsid w:val="0067109C"/>
    <w:rsid w:val="0067299B"/>
    <w:rsid w:val="006731AB"/>
    <w:rsid w:val="00675CF3"/>
    <w:rsid w:val="0067608C"/>
    <w:rsid w:val="00676497"/>
    <w:rsid w:val="00676825"/>
    <w:rsid w:val="00676A84"/>
    <w:rsid w:val="00677570"/>
    <w:rsid w:val="00677624"/>
    <w:rsid w:val="0067791C"/>
    <w:rsid w:val="00677B6C"/>
    <w:rsid w:val="00680800"/>
    <w:rsid w:val="00680E41"/>
    <w:rsid w:val="00680E4A"/>
    <w:rsid w:val="006825AF"/>
    <w:rsid w:val="00683282"/>
    <w:rsid w:val="00683A29"/>
    <w:rsid w:val="00685B3E"/>
    <w:rsid w:val="00685E80"/>
    <w:rsid w:val="00686E50"/>
    <w:rsid w:val="00691151"/>
    <w:rsid w:val="00691C57"/>
    <w:rsid w:val="00693455"/>
    <w:rsid w:val="006940C1"/>
    <w:rsid w:val="0069603F"/>
    <w:rsid w:val="0069694C"/>
    <w:rsid w:val="00696D89"/>
    <w:rsid w:val="00696E7B"/>
    <w:rsid w:val="006976D3"/>
    <w:rsid w:val="006A5E37"/>
    <w:rsid w:val="006B29A3"/>
    <w:rsid w:val="006B3070"/>
    <w:rsid w:val="006B586B"/>
    <w:rsid w:val="006B59A0"/>
    <w:rsid w:val="006B5FC9"/>
    <w:rsid w:val="006B6E44"/>
    <w:rsid w:val="006B7600"/>
    <w:rsid w:val="006B78F7"/>
    <w:rsid w:val="006B7C3E"/>
    <w:rsid w:val="006B7CD9"/>
    <w:rsid w:val="006B7DC6"/>
    <w:rsid w:val="006B7DF6"/>
    <w:rsid w:val="006B7F48"/>
    <w:rsid w:val="006C0619"/>
    <w:rsid w:val="006C073D"/>
    <w:rsid w:val="006C0AD1"/>
    <w:rsid w:val="006C10B3"/>
    <w:rsid w:val="006C43D5"/>
    <w:rsid w:val="006C64AF"/>
    <w:rsid w:val="006D15C1"/>
    <w:rsid w:val="006D37F6"/>
    <w:rsid w:val="006D4C32"/>
    <w:rsid w:val="006D515E"/>
    <w:rsid w:val="006D520A"/>
    <w:rsid w:val="006D6BDC"/>
    <w:rsid w:val="006D7B65"/>
    <w:rsid w:val="006E0E4A"/>
    <w:rsid w:val="006E10E8"/>
    <w:rsid w:val="006E177C"/>
    <w:rsid w:val="006E28D9"/>
    <w:rsid w:val="006E3553"/>
    <w:rsid w:val="006E3CE8"/>
    <w:rsid w:val="006E5361"/>
    <w:rsid w:val="006E5475"/>
    <w:rsid w:val="006E63AE"/>
    <w:rsid w:val="006E6689"/>
    <w:rsid w:val="006E6809"/>
    <w:rsid w:val="006F2414"/>
    <w:rsid w:val="006F2B0D"/>
    <w:rsid w:val="006F3951"/>
    <w:rsid w:val="006F4509"/>
    <w:rsid w:val="006F4FCF"/>
    <w:rsid w:val="006F5FFF"/>
    <w:rsid w:val="006F64D8"/>
    <w:rsid w:val="006F6648"/>
    <w:rsid w:val="006F6C77"/>
    <w:rsid w:val="006F718D"/>
    <w:rsid w:val="00700756"/>
    <w:rsid w:val="00700D91"/>
    <w:rsid w:val="0070178B"/>
    <w:rsid w:val="00702AA5"/>
    <w:rsid w:val="00703912"/>
    <w:rsid w:val="00704B14"/>
    <w:rsid w:val="00710525"/>
    <w:rsid w:val="007132DC"/>
    <w:rsid w:val="0071445F"/>
    <w:rsid w:val="00715129"/>
    <w:rsid w:val="00715731"/>
    <w:rsid w:val="007165B6"/>
    <w:rsid w:val="00716DBA"/>
    <w:rsid w:val="00716DC5"/>
    <w:rsid w:val="0071749D"/>
    <w:rsid w:val="00717F91"/>
    <w:rsid w:val="00721CA7"/>
    <w:rsid w:val="007233DC"/>
    <w:rsid w:val="007245E2"/>
    <w:rsid w:val="0072647D"/>
    <w:rsid w:val="00726DFE"/>
    <w:rsid w:val="00726E00"/>
    <w:rsid w:val="00727796"/>
    <w:rsid w:val="00730103"/>
    <w:rsid w:val="007306F9"/>
    <w:rsid w:val="0073072C"/>
    <w:rsid w:val="00731D1F"/>
    <w:rsid w:val="00731DFA"/>
    <w:rsid w:val="00733CD9"/>
    <w:rsid w:val="0073432B"/>
    <w:rsid w:val="007357F7"/>
    <w:rsid w:val="0073585B"/>
    <w:rsid w:val="0073716F"/>
    <w:rsid w:val="007374E0"/>
    <w:rsid w:val="00740CCA"/>
    <w:rsid w:val="007411AE"/>
    <w:rsid w:val="00742139"/>
    <w:rsid w:val="007426B1"/>
    <w:rsid w:val="00743C81"/>
    <w:rsid w:val="00743E07"/>
    <w:rsid w:val="007458BE"/>
    <w:rsid w:val="00745EAD"/>
    <w:rsid w:val="0074603A"/>
    <w:rsid w:val="007462A5"/>
    <w:rsid w:val="00746D1F"/>
    <w:rsid w:val="007476DC"/>
    <w:rsid w:val="007545EE"/>
    <w:rsid w:val="00755A38"/>
    <w:rsid w:val="00757152"/>
    <w:rsid w:val="00757875"/>
    <w:rsid w:val="00760C0F"/>
    <w:rsid w:val="007620C8"/>
    <w:rsid w:val="00763F8F"/>
    <w:rsid w:val="007664DF"/>
    <w:rsid w:val="007666FF"/>
    <w:rsid w:val="0076792E"/>
    <w:rsid w:val="00767BA0"/>
    <w:rsid w:val="007701A6"/>
    <w:rsid w:val="007704D7"/>
    <w:rsid w:val="007711C4"/>
    <w:rsid w:val="00772274"/>
    <w:rsid w:val="00772DF0"/>
    <w:rsid w:val="00774EA0"/>
    <w:rsid w:val="0077705B"/>
    <w:rsid w:val="00777482"/>
    <w:rsid w:val="00777593"/>
    <w:rsid w:val="00781744"/>
    <w:rsid w:val="007845E1"/>
    <w:rsid w:val="00784AD2"/>
    <w:rsid w:val="00785902"/>
    <w:rsid w:val="00785C98"/>
    <w:rsid w:val="00791856"/>
    <w:rsid w:val="007943F3"/>
    <w:rsid w:val="00795299"/>
    <w:rsid w:val="007963B4"/>
    <w:rsid w:val="007964FE"/>
    <w:rsid w:val="0079668C"/>
    <w:rsid w:val="007967C7"/>
    <w:rsid w:val="00797DB0"/>
    <w:rsid w:val="007A2303"/>
    <w:rsid w:val="007A3BBA"/>
    <w:rsid w:val="007A416D"/>
    <w:rsid w:val="007A50E4"/>
    <w:rsid w:val="007A5370"/>
    <w:rsid w:val="007A6201"/>
    <w:rsid w:val="007A6AA6"/>
    <w:rsid w:val="007B0467"/>
    <w:rsid w:val="007B0C90"/>
    <w:rsid w:val="007B0F9F"/>
    <w:rsid w:val="007B16BD"/>
    <w:rsid w:val="007B1EB1"/>
    <w:rsid w:val="007B267C"/>
    <w:rsid w:val="007B2B93"/>
    <w:rsid w:val="007B45C9"/>
    <w:rsid w:val="007B536D"/>
    <w:rsid w:val="007B641E"/>
    <w:rsid w:val="007B6438"/>
    <w:rsid w:val="007B6D1F"/>
    <w:rsid w:val="007C0CF5"/>
    <w:rsid w:val="007C1423"/>
    <w:rsid w:val="007C47FE"/>
    <w:rsid w:val="007C569B"/>
    <w:rsid w:val="007C5883"/>
    <w:rsid w:val="007C5EDD"/>
    <w:rsid w:val="007C62FE"/>
    <w:rsid w:val="007C700E"/>
    <w:rsid w:val="007C7D7E"/>
    <w:rsid w:val="007D65EC"/>
    <w:rsid w:val="007D757D"/>
    <w:rsid w:val="007E0787"/>
    <w:rsid w:val="007E20AC"/>
    <w:rsid w:val="007E20F5"/>
    <w:rsid w:val="007E3F1D"/>
    <w:rsid w:val="007E4A18"/>
    <w:rsid w:val="007E5903"/>
    <w:rsid w:val="007E61F5"/>
    <w:rsid w:val="007E7069"/>
    <w:rsid w:val="007E7526"/>
    <w:rsid w:val="007E777F"/>
    <w:rsid w:val="007F00CE"/>
    <w:rsid w:val="007F0724"/>
    <w:rsid w:val="007F128A"/>
    <w:rsid w:val="007F3866"/>
    <w:rsid w:val="007F4431"/>
    <w:rsid w:val="007F57B3"/>
    <w:rsid w:val="007F5C45"/>
    <w:rsid w:val="007F68CA"/>
    <w:rsid w:val="007F7811"/>
    <w:rsid w:val="00804139"/>
    <w:rsid w:val="00804670"/>
    <w:rsid w:val="00805CE8"/>
    <w:rsid w:val="00805F03"/>
    <w:rsid w:val="00806A66"/>
    <w:rsid w:val="00807F28"/>
    <w:rsid w:val="008125B0"/>
    <w:rsid w:val="0081274D"/>
    <w:rsid w:val="00812C6F"/>
    <w:rsid w:val="00812F2D"/>
    <w:rsid w:val="00813E6E"/>
    <w:rsid w:val="00814343"/>
    <w:rsid w:val="008144FE"/>
    <w:rsid w:val="008149AE"/>
    <w:rsid w:val="00814A09"/>
    <w:rsid w:val="00814F3F"/>
    <w:rsid w:val="008156AE"/>
    <w:rsid w:val="0081797A"/>
    <w:rsid w:val="00820A5F"/>
    <w:rsid w:val="008222B6"/>
    <w:rsid w:val="00822CE2"/>
    <w:rsid w:val="00822E55"/>
    <w:rsid w:val="008236B1"/>
    <w:rsid w:val="0082452D"/>
    <w:rsid w:val="00824C90"/>
    <w:rsid w:val="00824CD4"/>
    <w:rsid w:val="00825E17"/>
    <w:rsid w:val="00826187"/>
    <w:rsid w:val="0082749E"/>
    <w:rsid w:val="00832FC4"/>
    <w:rsid w:val="00836663"/>
    <w:rsid w:val="00836A98"/>
    <w:rsid w:val="008377A8"/>
    <w:rsid w:val="008377B8"/>
    <w:rsid w:val="008402B6"/>
    <w:rsid w:val="008468FA"/>
    <w:rsid w:val="00846932"/>
    <w:rsid w:val="00846979"/>
    <w:rsid w:val="00847151"/>
    <w:rsid w:val="00847B84"/>
    <w:rsid w:val="0085001F"/>
    <w:rsid w:val="00850334"/>
    <w:rsid w:val="00850745"/>
    <w:rsid w:val="00850922"/>
    <w:rsid w:val="0085113D"/>
    <w:rsid w:val="008559E1"/>
    <w:rsid w:val="008571F4"/>
    <w:rsid w:val="00860358"/>
    <w:rsid w:val="0086117F"/>
    <w:rsid w:val="00863829"/>
    <w:rsid w:val="008647CB"/>
    <w:rsid w:val="00865193"/>
    <w:rsid w:val="00865E83"/>
    <w:rsid w:val="008670DC"/>
    <w:rsid w:val="008679FB"/>
    <w:rsid w:val="00872ABD"/>
    <w:rsid w:val="0087547C"/>
    <w:rsid w:val="00876AD5"/>
    <w:rsid w:val="0088007D"/>
    <w:rsid w:val="0088015F"/>
    <w:rsid w:val="008813BF"/>
    <w:rsid w:val="008818B3"/>
    <w:rsid w:val="00883407"/>
    <w:rsid w:val="00883C62"/>
    <w:rsid w:val="00884784"/>
    <w:rsid w:val="00885518"/>
    <w:rsid w:val="0088551B"/>
    <w:rsid w:val="00886185"/>
    <w:rsid w:val="008869E1"/>
    <w:rsid w:val="00886DFE"/>
    <w:rsid w:val="00887E60"/>
    <w:rsid w:val="0089004E"/>
    <w:rsid w:val="0089428F"/>
    <w:rsid w:val="0089523F"/>
    <w:rsid w:val="00895296"/>
    <w:rsid w:val="008A495C"/>
    <w:rsid w:val="008A4E23"/>
    <w:rsid w:val="008A5F18"/>
    <w:rsid w:val="008A6148"/>
    <w:rsid w:val="008A7BEA"/>
    <w:rsid w:val="008B2032"/>
    <w:rsid w:val="008B2078"/>
    <w:rsid w:val="008B3AE8"/>
    <w:rsid w:val="008B5EFC"/>
    <w:rsid w:val="008B5F83"/>
    <w:rsid w:val="008B7786"/>
    <w:rsid w:val="008C0199"/>
    <w:rsid w:val="008C0FB3"/>
    <w:rsid w:val="008C137E"/>
    <w:rsid w:val="008C1AC2"/>
    <w:rsid w:val="008C25C9"/>
    <w:rsid w:val="008C3A83"/>
    <w:rsid w:val="008C3ACC"/>
    <w:rsid w:val="008C43AB"/>
    <w:rsid w:val="008C43AE"/>
    <w:rsid w:val="008C48EF"/>
    <w:rsid w:val="008C4DD3"/>
    <w:rsid w:val="008C50CF"/>
    <w:rsid w:val="008C57D8"/>
    <w:rsid w:val="008C5D69"/>
    <w:rsid w:val="008D02BB"/>
    <w:rsid w:val="008D1CCC"/>
    <w:rsid w:val="008D234C"/>
    <w:rsid w:val="008D4FF0"/>
    <w:rsid w:val="008D55E4"/>
    <w:rsid w:val="008D75F6"/>
    <w:rsid w:val="008E0C8B"/>
    <w:rsid w:val="008E1635"/>
    <w:rsid w:val="008E1A1E"/>
    <w:rsid w:val="008E1B38"/>
    <w:rsid w:val="008E472D"/>
    <w:rsid w:val="008E47DE"/>
    <w:rsid w:val="008E4E5B"/>
    <w:rsid w:val="008E50A6"/>
    <w:rsid w:val="008E50E3"/>
    <w:rsid w:val="008E7BCB"/>
    <w:rsid w:val="008E7EC5"/>
    <w:rsid w:val="008E7FB4"/>
    <w:rsid w:val="008F1700"/>
    <w:rsid w:val="008F1B3F"/>
    <w:rsid w:val="008F5878"/>
    <w:rsid w:val="008F5AC2"/>
    <w:rsid w:val="008F6112"/>
    <w:rsid w:val="008F66EB"/>
    <w:rsid w:val="008F6FBF"/>
    <w:rsid w:val="00901DB9"/>
    <w:rsid w:val="00903B9A"/>
    <w:rsid w:val="00903E83"/>
    <w:rsid w:val="00904DFF"/>
    <w:rsid w:val="00904EE2"/>
    <w:rsid w:val="00910090"/>
    <w:rsid w:val="00910A7C"/>
    <w:rsid w:val="0091139B"/>
    <w:rsid w:val="00913BED"/>
    <w:rsid w:val="009143C7"/>
    <w:rsid w:val="0091655F"/>
    <w:rsid w:val="009166EB"/>
    <w:rsid w:val="00917EF9"/>
    <w:rsid w:val="00920997"/>
    <w:rsid w:val="009221FB"/>
    <w:rsid w:val="00922B3B"/>
    <w:rsid w:val="00922DE6"/>
    <w:rsid w:val="00922E9A"/>
    <w:rsid w:val="00923C92"/>
    <w:rsid w:val="0092740F"/>
    <w:rsid w:val="00932F26"/>
    <w:rsid w:val="009353B4"/>
    <w:rsid w:val="00935886"/>
    <w:rsid w:val="00936D9E"/>
    <w:rsid w:val="0093790F"/>
    <w:rsid w:val="0094056E"/>
    <w:rsid w:val="009413DD"/>
    <w:rsid w:val="00943D04"/>
    <w:rsid w:val="0094508E"/>
    <w:rsid w:val="00946302"/>
    <w:rsid w:val="0094634D"/>
    <w:rsid w:val="00947597"/>
    <w:rsid w:val="00947BE8"/>
    <w:rsid w:val="00950474"/>
    <w:rsid w:val="009520A0"/>
    <w:rsid w:val="009527C8"/>
    <w:rsid w:val="009529E5"/>
    <w:rsid w:val="00952ED4"/>
    <w:rsid w:val="00953CDF"/>
    <w:rsid w:val="00954060"/>
    <w:rsid w:val="00954764"/>
    <w:rsid w:val="00954C17"/>
    <w:rsid w:val="00955DB6"/>
    <w:rsid w:val="00960037"/>
    <w:rsid w:val="00960AFB"/>
    <w:rsid w:val="009614A7"/>
    <w:rsid w:val="00961B81"/>
    <w:rsid w:val="009639A6"/>
    <w:rsid w:val="00964792"/>
    <w:rsid w:val="00966049"/>
    <w:rsid w:val="0097025C"/>
    <w:rsid w:val="00970980"/>
    <w:rsid w:val="0097206F"/>
    <w:rsid w:val="00972CD1"/>
    <w:rsid w:val="009732E5"/>
    <w:rsid w:val="00973CBB"/>
    <w:rsid w:val="009756BC"/>
    <w:rsid w:val="00976AC5"/>
    <w:rsid w:val="0097798A"/>
    <w:rsid w:val="00977DE3"/>
    <w:rsid w:val="009805FD"/>
    <w:rsid w:val="00980CD2"/>
    <w:rsid w:val="009814DB"/>
    <w:rsid w:val="00981E73"/>
    <w:rsid w:val="009832EF"/>
    <w:rsid w:val="00983D85"/>
    <w:rsid w:val="00986342"/>
    <w:rsid w:val="00986867"/>
    <w:rsid w:val="0099055C"/>
    <w:rsid w:val="009909F1"/>
    <w:rsid w:val="00990CAD"/>
    <w:rsid w:val="009928BF"/>
    <w:rsid w:val="00994295"/>
    <w:rsid w:val="009942BD"/>
    <w:rsid w:val="00994676"/>
    <w:rsid w:val="00996DD6"/>
    <w:rsid w:val="00996E0A"/>
    <w:rsid w:val="00996FBB"/>
    <w:rsid w:val="00997224"/>
    <w:rsid w:val="00997DE4"/>
    <w:rsid w:val="009A155B"/>
    <w:rsid w:val="009A2131"/>
    <w:rsid w:val="009A22AC"/>
    <w:rsid w:val="009A2B27"/>
    <w:rsid w:val="009A3B58"/>
    <w:rsid w:val="009A3D57"/>
    <w:rsid w:val="009A4979"/>
    <w:rsid w:val="009A7590"/>
    <w:rsid w:val="009B11BB"/>
    <w:rsid w:val="009B3876"/>
    <w:rsid w:val="009B4886"/>
    <w:rsid w:val="009B6D8D"/>
    <w:rsid w:val="009B788A"/>
    <w:rsid w:val="009C2FA6"/>
    <w:rsid w:val="009C3684"/>
    <w:rsid w:val="009C389F"/>
    <w:rsid w:val="009C3D39"/>
    <w:rsid w:val="009C5189"/>
    <w:rsid w:val="009C60F4"/>
    <w:rsid w:val="009C627B"/>
    <w:rsid w:val="009C7CCE"/>
    <w:rsid w:val="009D0918"/>
    <w:rsid w:val="009D26FC"/>
    <w:rsid w:val="009D3160"/>
    <w:rsid w:val="009D434C"/>
    <w:rsid w:val="009D4D0F"/>
    <w:rsid w:val="009D5E58"/>
    <w:rsid w:val="009D7B58"/>
    <w:rsid w:val="009D7E30"/>
    <w:rsid w:val="009E17A8"/>
    <w:rsid w:val="009E18BC"/>
    <w:rsid w:val="009E2838"/>
    <w:rsid w:val="009E3595"/>
    <w:rsid w:val="009E3CFF"/>
    <w:rsid w:val="009E415A"/>
    <w:rsid w:val="009E5721"/>
    <w:rsid w:val="009E6310"/>
    <w:rsid w:val="009F035D"/>
    <w:rsid w:val="009F09D6"/>
    <w:rsid w:val="009F2276"/>
    <w:rsid w:val="009F35A0"/>
    <w:rsid w:val="009F4533"/>
    <w:rsid w:val="009F58C2"/>
    <w:rsid w:val="009F5D3D"/>
    <w:rsid w:val="009F5D52"/>
    <w:rsid w:val="009F62A1"/>
    <w:rsid w:val="009F6870"/>
    <w:rsid w:val="00A00A54"/>
    <w:rsid w:val="00A01A03"/>
    <w:rsid w:val="00A021C2"/>
    <w:rsid w:val="00A02D4F"/>
    <w:rsid w:val="00A04E4F"/>
    <w:rsid w:val="00A06ED0"/>
    <w:rsid w:val="00A101E8"/>
    <w:rsid w:val="00A11000"/>
    <w:rsid w:val="00A11E64"/>
    <w:rsid w:val="00A11EE4"/>
    <w:rsid w:val="00A122AA"/>
    <w:rsid w:val="00A1274D"/>
    <w:rsid w:val="00A12D54"/>
    <w:rsid w:val="00A14671"/>
    <w:rsid w:val="00A16401"/>
    <w:rsid w:val="00A16834"/>
    <w:rsid w:val="00A1687A"/>
    <w:rsid w:val="00A17726"/>
    <w:rsid w:val="00A17E06"/>
    <w:rsid w:val="00A232ED"/>
    <w:rsid w:val="00A23ABF"/>
    <w:rsid w:val="00A2402C"/>
    <w:rsid w:val="00A24961"/>
    <w:rsid w:val="00A274DD"/>
    <w:rsid w:val="00A27E25"/>
    <w:rsid w:val="00A3076C"/>
    <w:rsid w:val="00A309FB"/>
    <w:rsid w:val="00A30E65"/>
    <w:rsid w:val="00A3160E"/>
    <w:rsid w:val="00A32383"/>
    <w:rsid w:val="00A32DF0"/>
    <w:rsid w:val="00A337A8"/>
    <w:rsid w:val="00A33A30"/>
    <w:rsid w:val="00A33C5A"/>
    <w:rsid w:val="00A34B6E"/>
    <w:rsid w:val="00A3548E"/>
    <w:rsid w:val="00A360E3"/>
    <w:rsid w:val="00A371B4"/>
    <w:rsid w:val="00A37410"/>
    <w:rsid w:val="00A376C5"/>
    <w:rsid w:val="00A37C33"/>
    <w:rsid w:val="00A4055B"/>
    <w:rsid w:val="00A42B4D"/>
    <w:rsid w:val="00A47565"/>
    <w:rsid w:val="00A50109"/>
    <w:rsid w:val="00A53999"/>
    <w:rsid w:val="00A54FAD"/>
    <w:rsid w:val="00A5567E"/>
    <w:rsid w:val="00A56E7C"/>
    <w:rsid w:val="00A56FAB"/>
    <w:rsid w:val="00A5738E"/>
    <w:rsid w:val="00A60946"/>
    <w:rsid w:val="00A63525"/>
    <w:rsid w:val="00A636F4"/>
    <w:rsid w:val="00A63909"/>
    <w:rsid w:val="00A645E6"/>
    <w:rsid w:val="00A64C18"/>
    <w:rsid w:val="00A66D1C"/>
    <w:rsid w:val="00A72EEB"/>
    <w:rsid w:val="00A730FF"/>
    <w:rsid w:val="00A733D6"/>
    <w:rsid w:val="00A7536E"/>
    <w:rsid w:val="00A757B9"/>
    <w:rsid w:val="00A762B7"/>
    <w:rsid w:val="00A76B96"/>
    <w:rsid w:val="00A77B1A"/>
    <w:rsid w:val="00A77E70"/>
    <w:rsid w:val="00A824EE"/>
    <w:rsid w:val="00A838D3"/>
    <w:rsid w:val="00A8410D"/>
    <w:rsid w:val="00A8419E"/>
    <w:rsid w:val="00A86425"/>
    <w:rsid w:val="00A8733D"/>
    <w:rsid w:val="00A90F11"/>
    <w:rsid w:val="00A911CA"/>
    <w:rsid w:val="00A9281F"/>
    <w:rsid w:val="00A931F9"/>
    <w:rsid w:val="00A9340B"/>
    <w:rsid w:val="00A939BA"/>
    <w:rsid w:val="00A94D46"/>
    <w:rsid w:val="00A956FE"/>
    <w:rsid w:val="00A95BFC"/>
    <w:rsid w:val="00A9666B"/>
    <w:rsid w:val="00A96DC1"/>
    <w:rsid w:val="00AA036A"/>
    <w:rsid w:val="00AA0850"/>
    <w:rsid w:val="00AA27F2"/>
    <w:rsid w:val="00AA2909"/>
    <w:rsid w:val="00AA348E"/>
    <w:rsid w:val="00AA3574"/>
    <w:rsid w:val="00AA3F5F"/>
    <w:rsid w:val="00AA55D0"/>
    <w:rsid w:val="00AA5F03"/>
    <w:rsid w:val="00AA70E3"/>
    <w:rsid w:val="00AA78AE"/>
    <w:rsid w:val="00AB04CC"/>
    <w:rsid w:val="00AB1407"/>
    <w:rsid w:val="00AB435A"/>
    <w:rsid w:val="00AB64F5"/>
    <w:rsid w:val="00AC0A02"/>
    <w:rsid w:val="00AC218A"/>
    <w:rsid w:val="00AC43CD"/>
    <w:rsid w:val="00AC4C9C"/>
    <w:rsid w:val="00AC5B53"/>
    <w:rsid w:val="00AC6E52"/>
    <w:rsid w:val="00AC75DC"/>
    <w:rsid w:val="00AC79D4"/>
    <w:rsid w:val="00AD0385"/>
    <w:rsid w:val="00AD047B"/>
    <w:rsid w:val="00AD0AF8"/>
    <w:rsid w:val="00AD1BC3"/>
    <w:rsid w:val="00AD3988"/>
    <w:rsid w:val="00AD5180"/>
    <w:rsid w:val="00AD5383"/>
    <w:rsid w:val="00AD5526"/>
    <w:rsid w:val="00AE0737"/>
    <w:rsid w:val="00AE1599"/>
    <w:rsid w:val="00AE1B89"/>
    <w:rsid w:val="00AE31BE"/>
    <w:rsid w:val="00AE4E93"/>
    <w:rsid w:val="00AE5BDA"/>
    <w:rsid w:val="00AE775C"/>
    <w:rsid w:val="00AE7D95"/>
    <w:rsid w:val="00AF09C6"/>
    <w:rsid w:val="00AF242E"/>
    <w:rsid w:val="00AF4878"/>
    <w:rsid w:val="00AF62D7"/>
    <w:rsid w:val="00AF7191"/>
    <w:rsid w:val="00B00666"/>
    <w:rsid w:val="00B00B03"/>
    <w:rsid w:val="00B010D4"/>
    <w:rsid w:val="00B02A3A"/>
    <w:rsid w:val="00B02A46"/>
    <w:rsid w:val="00B02E13"/>
    <w:rsid w:val="00B03846"/>
    <w:rsid w:val="00B03CE8"/>
    <w:rsid w:val="00B040EC"/>
    <w:rsid w:val="00B045B5"/>
    <w:rsid w:val="00B04A17"/>
    <w:rsid w:val="00B0538A"/>
    <w:rsid w:val="00B05B9F"/>
    <w:rsid w:val="00B0678E"/>
    <w:rsid w:val="00B11155"/>
    <w:rsid w:val="00B11328"/>
    <w:rsid w:val="00B11857"/>
    <w:rsid w:val="00B11F67"/>
    <w:rsid w:val="00B12685"/>
    <w:rsid w:val="00B1361F"/>
    <w:rsid w:val="00B16A53"/>
    <w:rsid w:val="00B17354"/>
    <w:rsid w:val="00B219A8"/>
    <w:rsid w:val="00B21F3F"/>
    <w:rsid w:val="00B21F72"/>
    <w:rsid w:val="00B224A1"/>
    <w:rsid w:val="00B2316F"/>
    <w:rsid w:val="00B23DF5"/>
    <w:rsid w:val="00B23FF0"/>
    <w:rsid w:val="00B2513B"/>
    <w:rsid w:val="00B27C2C"/>
    <w:rsid w:val="00B3427B"/>
    <w:rsid w:val="00B34CE1"/>
    <w:rsid w:val="00B41195"/>
    <w:rsid w:val="00B41293"/>
    <w:rsid w:val="00B41545"/>
    <w:rsid w:val="00B42775"/>
    <w:rsid w:val="00B46E8D"/>
    <w:rsid w:val="00B47631"/>
    <w:rsid w:val="00B50E83"/>
    <w:rsid w:val="00B50E8B"/>
    <w:rsid w:val="00B5182E"/>
    <w:rsid w:val="00B54838"/>
    <w:rsid w:val="00B55646"/>
    <w:rsid w:val="00B57B23"/>
    <w:rsid w:val="00B57CFC"/>
    <w:rsid w:val="00B61722"/>
    <w:rsid w:val="00B61CFE"/>
    <w:rsid w:val="00B61F33"/>
    <w:rsid w:val="00B61FDD"/>
    <w:rsid w:val="00B632E7"/>
    <w:rsid w:val="00B63E17"/>
    <w:rsid w:val="00B642CE"/>
    <w:rsid w:val="00B6447E"/>
    <w:rsid w:val="00B64CC7"/>
    <w:rsid w:val="00B64FAA"/>
    <w:rsid w:val="00B65197"/>
    <w:rsid w:val="00B65322"/>
    <w:rsid w:val="00B65BA5"/>
    <w:rsid w:val="00B673D1"/>
    <w:rsid w:val="00B67B75"/>
    <w:rsid w:val="00B710C9"/>
    <w:rsid w:val="00B71277"/>
    <w:rsid w:val="00B71894"/>
    <w:rsid w:val="00B71B13"/>
    <w:rsid w:val="00B7287D"/>
    <w:rsid w:val="00B73539"/>
    <w:rsid w:val="00B749F2"/>
    <w:rsid w:val="00B74D50"/>
    <w:rsid w:val="00B76C69"/>
    <w:rsid w:val="00B77A7F"/>
    <w:rsid w:val="00B80DF2"/>
    <w:rsid w:val="00B80E94"/>
    <w:rsid w:val="00B81E95"/>
    <w:rsid w:val="00B81EAD"/>
    <w:rsid w:val="00B8275C"/>
    <w:rsid w:val="00B82AD5"/>
    <w:rsid w:val="00B83FE4"/>
    <w:rsid w:val="00B844E8"/>
    <w:rsid w:val="00B859DD"/>
    <w:rsid w:val="00B85C54"/>
    <w:rsid w:val="00B85FE6"/>
    <w:rsid w:val="00B86636"/>
    <w:rsid w:val="00B8666F"/>
    <w:rsid w:val="00B87313"/>
    <w:rsid w:val="00B879FC"/>
    <w:rsid w:val="00B87E40"/>
    <w:rsid w:val="00B91456"/>
    <w:rsid w:val="00B91ADB"/>
    <w:rsid w:val="00B92B22"/>
    <w:rsid w:val="00B930AC"/>
    <w:rsid w:val="00B93CAA"/>
    <w:rsid w:val="00B9409F"/>
    <w:rsid w:val="00B94AFF"/>
    <w:rsid w:val="00B97052"/>
    <w:rsid w:val="00B975E1"/>
    <w:rsid w:val="00B975F6"/>
    <w:rsid w:val="00BA056E"/>
    <w:rsid w:val="00BA0BA3"/>
    <w:rsid w:val="00BA16D6"/>
    <w:rsid w:val="00BA2E69"/>
    <w:rsid w:val="00BA4110"/>
    <w:rsid w:val="00BA6EC1"/>
    <w:rsid w:val="00BA7BA3"/>
    <w:rsid w:val="00BA7C5E"/>
    <w:rsid w:val="00BB080E"/>
    <w:rsid w:val="00BB348B"/>
    <w:rsid w:val="00BB65D9"/>
    <w:rsid w:val="00BC04F9"/>
    <w:rsid w:val="00BC2352"/>
    <w:rsid w:val="00BC2B15"/>
    <w:rsid w:val="00BC423E"/>
    <w:rsid w:val="00BC57C3"/>
    <w:rsid w:val="00BC64BC"/>
    <w:rsid w:val="00BC6C52"/>
    <w:rsid w:val="00BC6D95"/>
    <w:rsid w:val="00BD1DCE"/>
    <w:rsid w:val="00BD2953"/>
    <w:rsid w:val="00BD341F"/>
    <w:rsid w:val="00BD48D6"/>
    <w:rsid w:val="00BD4CDE"/>
    <w:rsid w:val="00BD4D8D"/>
    <w:rsid w:val="00BD53F8"/>
    <w:rsid w:val="00BD6010"/>
    <w:rsid w:val="00BD6F8D"/>
    <w:rsid w:val="00BE12D8"/>
    <w:rsid w:val="00BE148A"/>
    <w:rsid w:val="00BE1E38"/>
    <w:rsid w:val="00BE28B1"/>
    <w:rsid w:val="00BE2DF0"/>
    <w:rsid w:val="00BE2F38"/>
    <w:rsid w:val="00BE31F3"/>
    <w:rsid w:val="00BE34B2"/>
    <w:rsid w:val="00BE4275"/>
    <w:rsid w:val="00BE4682"/>
    <w:rsid w:val="00BE646B"/>
    <w:rsid w:val="00BE6B86"/>
    <w:rsid w:val="00BF3318"/>
    <w:rsid w:val="00BF5659"/>
    <w:rsid w:val="00BF6756"/>
    <w:rsid w:val="00BF6DA7"/>
    <w:rsid w:val="00C04478"/>
    <w:rsid w:val="00C0451A"/>
    <w:rsid w:val="00C06657"/>
    <w:rsid w:val="00C06DBB"/>
    <w:rsid w:val="00C077BE"/>
    <w:rsid w:val="00C1137E"/>
    <w:rsid w:val="00C11934"/>
    <w:rsid w:val="00C1352D"/>
    <w:rsid w:val="00C13607"/>
    <w:rsid w:val="00C1445E"/>
    <w:rsid w:val="00C16A03"/>
    <w:rsid w:val="00C17F6F"/>
    <w:rsid w:val="00C2046D"/>
    <w:rsid w:val="00C21149"/>
    <w:rsid w:val="00C22AAB"/>
    <w:rsid w:val="00C22EEB"/>
    <w:rsid w:val="00C271F0"/>
    <w:rsid w:val="00C30851"/>
    <w:rsid w:val="00C309BF"/>
    <w:rsid w:val="00C31106"/>
    <w:rsid w:val="00C314EF"/>
    <w:rsid w:val="00C3182E"/>
    <w:rsid w:val="00C3256E"/>
    <w:rsid w:val="00C33667"/>
    <w:rsid w:val="00C3397A"/>
    <w:rsid w:val="00C340AD"/>
    <w:rsid w:val="00C347CF"/>
    <w:rsid w:val="00C3596B"/>
    <w:rsid w:val="00C3631C"/>
    <w:rsid w:val="00C40522"/>
    <w:rsid w:val="00C41056"/>
    <w:rsid w:val="00C411B5"/>
    <w:rsid w:val="00C41893"/>
    <w:rsid w:val="00C42021"/>
    <w:rsid w:val="00C42037"/>
    <w:rsid w:val="00C433FE"/>
    <w:rsid w:val="00C43484"/>
    <w:rsid w:val="00C4396E"/>
    <w:rsid w:val="00C44039"/>
    <w:rsid w:val="00C44064"/>
    <w:rsid w:val="00C44ACD"/>
    <w:rsid w:val="00C458DB"/>
    <w:rsid w:val="00C46DB8"/>
    <w:rsid w:val="00C46ED3"/>
    <w:rsid w:val="00C47FCD"/>
    <w:rsid w:val="00C505FA"/>
    <w:rsid w:val="00C515B4"/>
    <w:rsid w:val="00C52689"/>
    <w:rsid w:val="00C52A22"/>
    <w:rsid w:val="00C52D72"/>
    <w:rsid w:val="00C5306E"/>
    <w:rsid w:val="00C5443C"/>
    <w:rsid w:val="00C54A18"/>
    <w:rsid w:val="00C55085"/>
    <w:rsid w:val="00C55E38"/>
    <w:rsid w:val="00C55E57"/>
    <w:rsid w:val="00C5645A"/>
    <w:rsid w:val="00C57A94"/>
    <w:rsid w:val="00C6056D"/>
    <w:rsid w:val="00C60E6C"/>
    <w:rsid w:val="00C61CAE"/>
    <w:rsid w:val="00C63D92"/>
    <w:rsid w:val="00C63FA2"/>
    <w:rsid w:val="00C64C23"/>
    <w:rsid w:val="00C652CE"/>
    <w:rsid w:val="00C662D0"/>
    <w:rsid w:val="00C66751"/>
    <w:rsid w:val="00C66F34"/>
    <w:rsid w:val="00C673B0"/>
    <w:rsid w:val="00C7068F"/>
    <w:rsid w:val="00C70C81"/>
    <w:rsid w:val="00C74B91"/>
    <w:rsid w:val="00C772E0"/>
    <w:rsid w:val="00C7770E"/>
    <w:rsid w:val="00C8046D"/>
    <w:rsid w:val="00C813F9"/>
    <w:rsid w:val="00C81F8B"/>
    <w:rsid w:val="00C82E45"/>
    <w:rsid w:val="00C8419B"/>
    <w:rsid w:val="00C85F58"/>
    <w:rsid w:val="00C87161"/>
    <w:rsid w:val="00C877B8"/>
    <w:rsid w:val="00C9188F"/>
    <w:rsid w:val="00C92132"/>
    <w:rsid w:val="00C93825"/>
    <w:rsid w:val="00C93E69"/>
    <w:rsid w:val="00C9600C"/>
    <w:rsid w:val="00C97D53"/>
    <w:rsid w:val="00C97FAD"/>
    <w:rsid w:val="00CA0DBB"/>
    <w:rsid w:val="00CA1C3E"/>
    <w:rsid w:val="00CA3C78"/>
    <w:rsid w:val="00CA413F"/>
    <w:rsid w:val="00CA4597"/>
    <w:rsid w:val="00CA46A1"/>
    <w:rsid w:val="00CA4FB7"/>
    <w:rsid w:val="00CA5306"/>
    <w:rsid w:val="00CA7057"/>
    <w:rsid w:val="00CB27B7"/>
    <w:rsid w:val="00CB3269"/>
    <w:rsid w:val="00CB32EA"/>
    <w:rsid w:val="00CB34E9"/>
    <w:rsid w:val="00CB3B67"/>
    <w:rsid w:val="00CB4475"/>
    <w:rsid w:val="00CB4BEE"/>
    <w:rsid w:val="00CB4D3E"/>
    <w:rsid w:val="00CB61B9"/>
    <w:rsid w:val="00CB7C44"/>
    <w:rsid w:val="00CC138E"/>
    <w:rsid w:val="00CC1719"/>
    <w:rsid w:val="00CC2245"/>
    <w:rsid w:val="00CC3CDA"/>
    <w:rsid w:val="00CC3F27"/>
    <w:rsid w:val="00CC5712"/>
    <w:rsid w:val="00CC5D39"/>
    <w:rsid w:val="00CC6839"/>
    <w:rsid w:val="00CC6BC5"/>
    <w:rsid w:val="00CC6F98"/>
    <w:rsid w:val="00CC7AB3"/>
    <w:rsid w:val="00CD0C7F"/>
    <w:rsid w:val="00CD262E"/>
    <w:rsid w:val="00CD3C4B"/>
    <w:rsid w:val="00CD3E52"/>
    <w:rsid w:val="00CD489D"/>
    <w:rsid w:val="00CD4C37"/>
    <w:rsid w:val="00CD6227"/>
    <w:rsid w:val="00CD710C"/>
    <w:rsid w:val="00CD786F"/>
    <w:rsid w:val="00CE14E9"/>
    <w:rsid w:val="00CE1809"/>
    <w:rsid w:val="00CE1926"/>
    <w:rsid w:val="00CE210D"/>
    <w:rsid w:val="00CE3824"/>
    <w:rsid w:val="00CE590F"/>
    <w:rsid w:val="00CE640D"/>
    <w:rsid w:val="00CE7365"/>
    <w:rsid w:val="00CE7BDA"/>
    <w:rsid w:val="00CF0EE3"/>
    <w:rsid w:val="00CF16EC"/>
    <w:rsid w:val="00CF1B59"/>
    <w:rsid w:val="00CF4B58"/>
    <w:rsid w:val="00D019F2"/>
    <w:rsid w:val="00D01AFB"/>
    <w:rsid w:val="00D027AC"/>
    <w:rsid w:val="00D036DB"/>
    <w:rsid w:val="00D03EA4"/>
    <w:rsid w:val="00D0529A"/>
    <w:rsid w:val="00D066FF"/>
    <w:rsid w:val="00D073FD"/>
    <w:rsid w:val="00D101CD"/>
    <w:rsid w:val="00D109D6"/>
    <w:rsid w:val="00D1158A"/>
    <w:rsid w:val="00D158A4"/>
    <w:rsid w:val="00D161D5"/>
    <w:rsid w:val="00D20F03"/>
    <w:rsid w:val="00D2283D"/>
    <w:rsid w:val="00D23E38"/>
    <w:rsid w:val="00D242CF"/>
    <w:rsid w:val="00D27012"/>
    <w:rsid w:val="00D275E0"/>
    <w:rsid w:val="00D27AA4"/>
    <w:rsid w:val="00D30483"/>
    <w:rsid w:val="00D30F1E"/>
    <w:rsid w:val="00D310E4"/>
    <w:rsid w:val="00D311F4"/>
    <w:rsid w:val="00D31287"/>
    <w:rsid w:val="00D313DE"/>
    <w:rsid w:val="00D313F3"/>
    <w:rsid w:val="00D324BC"/>
    <w:rsid w:val="00D32BDA"/>
    <w:rsid w:val="00D32CE3"/>
    <w:rsid w:val="00D33A0A"/>
    <w:rsid w:val="00D33F41"/>
    <w:rsid w:val="00D3451B"/>
    <w:rsid w:val="00D347DD"/>
    <w:rsid w:val="00D34B47"/>
    <w:rsid w:val="00D34B6C"/>
    <w:rsid w:val="00D36A5A"/>
    <w:rsid w:val="00D36CA3"/>
    <w:rsid w:val="00D41E9A"/>
    <w:rsid w:val="00D42378"/>
    <w:rsid w:val="00D45963"/>
    <w:rsid w:val="00D46D86"/>
    <w:rsid w:val="00D47C1D"/>
    <w:rsid w:val="00D5078D"/>
    <w:rsid w:val="00D50FDC"/>
    <w:rsid w:val="00D5200B"/>
    <w:rsid w:val="00D52019"/>
    <w:rsid w:val="00D5280A"/>
    <w:rsid w:val="00D52FD3"/>
    <w:rsid w:val="00D536A5"/>
    <w:rsid w:val="00D54F66"/>
    <w:rsid w:val="00D55124"/>
    <w:rsid w:val="00D55FCD"/>
    <w:rsid w:val="00D56AB7"/>
    <w:rsid w:val="00D60E8A"/>
    <w:rsid w:val="00D61601"/>
    <w:rsid w:val="00D61CA7"/>
    <w:rsid w:val="00D61EED"/>
    <w:rsid w:val="00D627EE"/>
    <w:rsid w:val="00D64724"/>
    <w:rsid w:val="00D6559A"/>
    <w:rsid w:val="00D67AF6"/>
    <w:rsid w:val="00D71DE3"/>
    <w:rsid w:val="00D72128"/>
    <w:rsid w:val="00D74088"/>
    <w:rsid w:val="00D757BC"/>
    <w:rsid w:val="00D77C70"/>
    <w:rsid w:val="00D83E3F"/>
    <w:rsid w:val="00D8514D"/>
    <w:rsid w:val="00D85235"/>
    <w:rsid w:val="00D859F4"/>
    <w:rsid w:val="00D87767"/>
    <w:rsid w:val="00D9138C"/>
    <w:rsid w:val="00D91F31"/>
    <w:rsid w:val="00D95C32"/>
    <w:rsid w:val="00D95E43"/>
    <w:rsid w:val="00D96215"/>
    <w:rsid w:val="00D97D00"/>
    <w:rsid w:val="00DA266B"/>
    <w:rsid w:val="00DA2D50"/>
    <w:rsid w:val="00DA4C76"/>
    <w:rsid w:val="00DA7153"/>
    <w:rsid w:val="00DA796F"/>
    <w:rsid w:val="00DB0680"/>
    <w:rsid w:val="00DB087F"/>
    <w:rsid w:val="00DB0DAB"/>
    <w:rsid w:val="00DB2068"/>
    <w:rsid w:val="00DB210E"/>
    <w:rsid w:val="00DB51BD"/>
    <w:rsid w:val="00DB6892"/>
    <w:rsid w:val="00DB7439"/>
    <w:rsid w:val="00DB7B77"/>
    <w:rsid w:val="00DC1398"/>
    <w:rsid w:val="00DC1BE6"/>
    <w:rsid w:val="00DC1FE2"/>
    <w:rsid w:val="00DC41FA"/>
    <w:rsid w:val="00DC4D04"/>
    <w:rsid w:val="00DC57C3"/>
    <w:rsid w:val="00DC6906"/>
    <w:rsid w:val="00DD002E"/>
    <w:rsid w:val="00DD0A1D"/>
    <w:rsid w:val="00DD128B"/>
    <w:rsid w:val="00DD16EE"/>
    <w:rsid w:val="00DD2054"/>
    <w:rsid w:val="00DD2FDE"/>
    <w:rsid w:val="00DD3277"/>
    <w:rsid w:val="00DD3482"/>
    <w:rsid w:val="00DD34C1"/>
    <w:rsid w:val="00DD39BF"/>
    <w:rsid w:val="00DD5386"/>
    <w:rsid w:val="00DD6708"/>
    <w:rsid w:val="00DD70E0"/>
    <w:rsid w:val="00DD7531"/>
    <w:rsid w:val="00DE0142"/>
    <w:rsid w:val="00DE0347"/>
    <w:rsid w:val="00DE1A33"/>
    <w:rsid w:val="00DE1B29"/>
    <w:rsid w:val="00DE3F9E"/>
    <w:rsid w:val="00DE5185"/>
    <w:rsid w:val="00DE6FE9"/>
    <w:rsid w:val="00DE7B63"/>
    <w:rsid w:val="00DE7BEC"/>
    <w:rsid w:val="00DE7F7D"/>
    <w:rsid w:val="00DF063C"/>
    <w:rsid w:val="00DF10FA"/>
    <w:rsid w:val="00DF25C3"/>
    <w:rsid w:val="00DF3AC9"/>
    <w:rsid w:val="00DF3BED"/>
    <w:rsid w:val="00DF4AD9"/>
    <w:rsid w:val="00DF585A"/>
    <w:rsid w:val="00DF6CED"/>
    <w:rsid w:val="00DF7FD6"/>
    <w:rsid w:val="00E00FB9"/>
    <w:rsid w:val="00E019EA"/>
    <w:rsid w:val="00E03AF8"/>
    <w:rsid w:val="00E03FD7"/>
    <w:rsid w:val="00E06957"/>
    <w:rsid w:val="00E06A89"/>
    <w:rsid w:val="00E076B7"/>
    <w:rsid w:val="00E10661"/>
    <w:rsid w:val="00E10943"/>
    <w:rsid w:val="00E12E8B"/>
    <w:rsid w:val="00E13F5E"/>
    <w:rsid w:val="00E15140"/>
    <w:rsid w:val="00E17182"/>
    <w:rsid w:val="00E174E8"/>
    <w:rsid w:val="00E21354"/>
    <w:rsid w:val="00E235F8"/>
    <w:rsid w:val="00E251B8"/>
    <w:rsid w:val="00E25350"/>
    <w:rsid w:val="00E27E7E"/>
    <w:rsid w:val="00E30CB6"/>
    <w:rsid w:val="00E31049"/>
    <w:rsid w:val="00E324E2"/>
    <w:rsid w:val="00E32BC2"/>
    <w:rsid w:val="00E33DBA"/>
    <w:rsid w:val="00E33EBB"/>
    <w:rsid w:val="00E36C98"/>
    <w:rsid w:val="00E40372"/>
    <w:rsid w:val="00E420C9"/>
    <w:rsid w:val="00E42A9C"/>
    <w:rsid w:val="00E42BF2"/>
    <w:rsid w:val="00E44964"/>
    <w:rsid w:val="00E44AD6"/>
    <w:rsid w:val="00E44C2E"/>
    <w:rsid w:val="00E44EFB"/>
    <w:rsid w:val="00E4520E"/>
    <w:rsid w:val="00E46885"/>
    <w:rsid w:val="00E46A33"/>
    <w:rsid w:val="00E475C0"/>
    <w:rsid w:val="00E50F17"/>
    <w:rsid w:val="00E52750"/>
    <w:rsid w:val="00E6011A"/>
    <w:rsid w:val="00E606F4"/>
    <w:rsid w:val="00E60E9A"/>
    <w:rsid w:val="00E62761"/>
    <w:rsid w:val="00E62B7F"/>
    <w:rsid w:val="00E70380"/>
    <w:rsid w:val="00E70E71"/>
    <w:rsid w:val="00E7168B"/>
    <w:rsid w:val="00E7368A"/>
    <w:rsid w:val="00E748E1"/>
    <w:rsid w:val="00E7579E"/>
    <w:rsid w:val="00E75FEF"/>
    <w:rsid w:val="00E77A19"/>
    <w:rsid w:val="00E77D3E"/>
    <w:rsid w:val="00E77F9A"/>
    <w:rsid w:val="00E80E59"/>
    <w:rsid w:val="00E83199"/>
    <w:rsid w:val="00E83410"/>
    <w:rsid w:val="00E844DB"/>
    <w:rsid w:val="00E84B12"/>
    <w:rsid w:val="00E852F6"/>
    <w:rsid w:val="00E8576D"/>
    <w:rsid w:val="00E8581D"/>
    <w:rsid w:val="00E922F2"/>
    <w:rsid w:val="00E923DB"/>
    <w:rsid w:val="00E942B2"/>
    <w:rsid w:val="00E9547F"/>
    <w:rsid w:val="00E95ACC"/>
    <w:rsid w:val="00EA0797"/>
    <w:rsid w:val="00EA218E"/>
    <w:rsid w:val="00EA2985"/>
    <w:rsid w:val="00EA2C0C"/>
    <w:rsid w:val="00EA306D"/>
    <w:rsid w:val="00EA31CC"/>
    <w:rsid w:val="00EA3709"/>
    <w:rsid w:val="00EA49FC"/>
    <w:rsid w:val="00EA5112"/>
    <w:rsid w:val="00EA76E3"/>
    <w:rsid w:val="00EA7BD2"/>
    <w:rsid w:val="00EB08EF"/>
    <w:rsid w:val="00EB1F4C"/>
    <w:rsid w:val="00EB4377"/>
    <w:rsid w:val="00EB445F"/>
    <w:rsid w:val="00EB6348"/>
    <w:rsid w:val="00EB66CB"/>
    <w:rsid w:val="00EB71A3"/>
    <w:rsid w:val="00EC2C65"/>
    <w:rsid w:val="00EC3129"/>
    <w:rsid w:val="00EC4544"/>
    <w:rsid w:val="00EC4964"/>
    <w:rsid w:val="00EC54C6"/>
    <w:rsid w:val="00EC5B19"/>
    <w:rsid w:val="00EC66E1"/>
    <w:rsid w:val="00EC6B87"/>
    <w:rsid w:val="00ED1A66"/>
    <w:rsid w:val="00ED2118"/>
    <w:rsid w:val="00ED2C80"/>
    <w:rsid w:val="00ED4FE7"/>
    <w:rsid w:val="00ED5656"/>
    <w:rsid w:val="00ED6F73"/>
    <w:rsid w:val="00ED7042"/>
    <w:rsid w:val="00ED79D1"/>
    <w:rsid w:val="00ED7D35"/>
    <w:rsid w:val="00EE1B09"/>
    <w:rsid w:val="00EE379B"/>
    <w:rsid w:val="00EE4F4E"/>
    <w:rsid w:val="00EE5ACD"/>
    <w:rsid w:val="00EE5F97"/>
    <w:rsid w:val="00EE6325"/>
    <w:rsid w:val="00EF13B6"/>
    <w:rsid w:val="00EF269F"/>
    <w:rsid w:val="00EF2CEA"/>
    <w:rsid w:val="00EF2F2E"/>
    <w:rsid w:val="00EF34EB"/>
    <w:rsid w:val="00EF364B"/>
    <w:rsid w:val="00EF4DFC"/>
    <w:rsid w:val="00EF559F"/>
    <w:rsid w:val="00EF5C92"/>
    <w:rsid w:val="00EF6245"/>
    <w:rsid w:val="00EF7331"/>
    <w:rsid w:val="00EF75DD"/>
    <w:rsid w:val="00EF7621"/>
    <w:rsid w:val="00F00611"/>
    <w:rsid w:val="00F00738"/>
    <w:rsid w:val="00F009B1"/>
    <w:rsid w:val="00F0156A"/>
    <w:rsid w:val="00F01EAC"/>
    <w:rsid w:val="00F0374D"/>
    <w:rsid w:val="00F05738"/>
    <w:rsid w:val="00F0702A"/>
    <w:rsid w:val="00F11366"/>
    <w:rsid w:val="00F11FF8"/>
    <w:rsid w:val="00F12604"/>
    <w:rsid w:val="00F1553C"/>
    <w:rsid w:val="00F15815"/>
    <w:rsid w:val="00F16DF5"/>
    <w:rsid w:val="00F17D69"/>
    <w:rsid w:val="00F20C11"/>
    <w:rsid w:val="00F2102D"/>
    <w:rsid w:val="00F21541"/>
    <w:rsid w:val="00F229A2"/>
    <w:rsid w:val="00F2306E"/>
    <w:rsid w:val="00F26C9C"/>
    <w:rsid w:val="00F270A0"/>
    <w:rsid w:val="00F325F2"/>
    <w:rsid w:val="00F32A56"/>
    <w:rsid w:val="00F32E7F"/>
    <w:rsid w:val="00F33657"/>
    <w:rsid w:val="00F33CB4"/>
    <w:rsid w:val="00F35B3F"/>
    <w:rsid w:val="00F37BAD"/>
    <w:rsid w:val="00F403DA"/>
    <w:rsid w:val="00F412A3"/>
    <w:rsid w:val="00F41843"/>
    <w:rsid w:val="00F42183"/>
    <w:rsid w:val="00F433A2"/>
    <w:rsid w:val="00F463ED"/>
    <w:rsid w:val="00F46FDE"/>
    <w:rsid w:val="00F51875"/>
    <w:rsid w:val="00F51940"/>
    <w:rsid w:val="00F51BE9"/>
    <w:rsid w:val="00F5229D"/>
    <w:rsid w:val="00F52B82"/>
    <w:rsid w:val="00F52DBB"/>
    <w:rsid w:val="00F5322D"/>
    <w:rsid w:val="00F5337D"/>
    <w:rsid w:val="00F537EF"/>
    <w:rsid w:val="00F53E27"/>
    <w:rsid w:val="00F54AC4"/>
    <w:rsid w:val="00F55505"/>
    <w:rsid w:val="00F56B00"/>
    <w:rsid w:val="00F56DEA"/>
    <w:rsid w:val="00F57FAA"/>
    <w:rsid w:val="00F607D2"/>
    <w:rsid w:val="00F62F1C"/>
    <w:rsid w:val="00F64C04"/>
    <w:rsid w:val="00F650CD"/>
    <w:rsid w:val="00F651BF"/>
    <w:rsid w:val="00F652CD"/>
    <w:rsid w:val="00F65471"/>
    <w:rsid w:val="00F655B7"/>
    <w:rsid w:val="00F66516"/>
    <w:rsid w:val="00F66705"/>
    <w:rsid w:val="00F670CD"/>
    <w:rsid w:val="00F670F9"/>
    <w:rsid w:val="00F67350"/>
    <w:rsid w:val="00F70076"/>
    <w:rsid w:val="00F70AD9"/>
    <w:rsid w:val="00F71725"/>
    <w:rsid w:val="00F72165"/>
    <w:rsid w:val="00F72F62"/>
    <w:rsid w:val="00F734BE"/>
    <w:rsid w:val="00F734DC"/>
    <w:rsid w:val="00F74271"/>
    <w:rsid w:val="00F74B5A"/>
    <w:rsid w:val="00F77B9B"/>
    <w:rsid w:val="00F81686"/>
    <w:rsid w:val="00F8264A"/>
    <w:rsid w:val="00F83202"/>
    <w:rsid w:val="00F83BC4"/>
    <w:rsid w:val="00F83F29"/>
    <w:rsid w:val="00F84A6B"/>
    <w:rsid w:val="00F8516A"/>
    <w:rsid w:val="00F86523"/>
    <w:rsid w:val="00F86946"/>
    <w:rsid w:val="00F86AFC"/>
    <w:rsid w:val="00F90519"/>
    <w:rsid w:val="00F90CC1"/>
    <w:rsid w:val="00F916D7"/>
    <w:rsid w:val="00F91F08"/>
    <w:rsid w:val="00F95077"/>
    <w:rsid w:val="00F95F08"/>
    <w:rsid w:val="00FA1D2F"/>
    <w:rsid w:val="00FA1FCF"/>
    <w:rsid w:val="00FA2F1B"/>
    <w:rsid w:val="00FA55F1"/>
    <w:rsid w:val="00FA7575"/>
    <w:rsid w:val="00FB10E3"/>
    <w:rsid w:val="00FB2FEB"/>
    <w:rsid w:val="00FB4DD4"/>
    <w:rsid w:val="00FB5306"/>
    <w:rsid w:val="00FB53E9"/>
    <w:rsid w:val="00FB57C1"/>
    <w:rsid w:val="00FB5BF4"/>
    <w:rsid w:val="00FB67CD"/>
    <w:rsid w:val="00FB6B2E"/>
    <w:rsid w:val="00FB712A"/>
    <w:rsid w:val="00FB7865"/>
    <w:rsid w:val="00FC1BC6"/>
    <w:rsid w:val="00FC2EED"/>
    <w:rsid w:val="00FC371C"/>
    <w:rsid w:val="00FC3E90"/>
    <w:rsid w:val="00FC5607"/>
    <w:rsid w:val="00FC5634"/>
    <w:rsid w:val="00FC5A07"/>
    <w:rsid w:val="00FC6A0A"/>
    <w:rsid w:val="00FD0C0B"/>
    <w:rsid w:val="00FD1316"/>
    <w:rsid w:val="00FD14DB"/>
    <w:rsid w:val="00FD1D24"/>
    <w:rsid w:val="00FD4C7E"/>
    <w:rsid w:val="00FD53C3"/>
    <w:rsid w:val="00FD614E"/>
    <w:rsid w:val="00FD6687"/>
    <w:rsid w:val="00FD7533"/>
    <w:rsid w:val="00FD7962"/>
    <w:rsid w:val="00FE05B9"/>
    <w:rsid w:val="00FE0851"/>
    <w:rsid w:val="00FE387B"/>
    <w:rsid w:val="00FE435C"/>
    <w:rsid w:val="00FE4F05"/>
    <w:rsid w:val="00FE501D"/>
    <w:rsid w:val="00FE6DFE"/>
    <w:rsid w:val="00FE6ECB"/>
    <w:rsid w:val="00FE7B08"/>
    <w:rsid w:val="00FF0D2A"/>
    <w:rsid w:val="00FF1E49"/>
    <w:rsid w:val="00FF23D6"/>
    <w:rsid w:val="00FF33B1"/>
    <w:rsid w:val="00FF68E6"/>
    <w:rsid w:val="00FF761A"/>
    <w:rsid w:val="00FF7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24A2"/>
    <w:rPr>
      <w:rFonts w:ascii="Courier New" w:eastAsia="Times New Roman" w:hAnsi="Courier New" w:cs="Courier New"/>
      <w:sz w:val="20"/>
      <w:szCs w:val="20"/>
    </w:rPr>
  </w:style>
  <w:style w:type="character" w:customStyle="1" w:styleId="apple-converted-space">
    <w:name w:val="apple-converted-space"/>
    <w:basedOn w:val="DefaultParagraphFont"/>
    <w:rsid w:val="005824A2"/>
  </w:style>
  <w:style w:type="character" w:styleId="Hyperlink">
    <w:name w:val="Hyperlink"/>
    <w:basedOn w:val="DefaultParagraphFont"/>
    <w:uiPriority w:val="99"/>
    <w:semiHidden/>
    <w:unhideWhenUsed/>
    <w:rsid w:val="005824A2"/>
    <w:rPr>
      <w:color w:val="0000FF"/>
      <w:u w:val="single"/>
    </w:rPr>
  </w:style>
  <w:style w:type="paragraph" w:styleId="BalloonText">
    <w:name w:val="Balloon Text"/>
    <w:basedOn w:val="Normal"/>
    <w:link w:val="BalloonTextChar"/>
    <w:uiPriority w:val="99"/>
    <w:semiHidden/>
    <w:unhideWhenUsed/>
    <w:rsid w:val="00582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4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487512">
      <w:bodyDiv w:val="1"/>
      <w:marLeft w:val="0"/>
      <w:marRight w:val="0"/>
      <w:marTop w:val="0"/>
      <w:marBottom w:val="0"/>
      <w:divBdr>
        <w:top w:val="none" w:sz="0" w:space="0" w:color="auto"/>
        <w:left w:val="none" w:sz="0" w:space="0" w:color="auto"/>
        <w:bottom w:val="none" w:sz="0" w:space="0" w:color="auto"/>
        <w:right w:val="none" w:sz="0" w:space="0" w:color="auto"/>
      </w:divBdr>
      <w:divsChild>
        <w:div w:id="932206450">
          <w:marLeft w:val="0"/>
          <w:marRight w:val="0"/>
          <w:marTop w:val="0"/>
          <w:marBottom w:val="0"/>
          <w:divBdr>
            <w:top w:val="none" w:sz="0" w:space="0" w:color="auto"/>
            <w:left w:val="none" w:sz="0" w:space="0" w:color="auto"/>
            <w:bottom w:val="none" w:sz="0" w:space="0" w:color="auto"/>
            <w:right w:val="none" w:sz="0" w:space="0" w:color="auto"/>
          </w:divBdr>
          <w:divsChild>
            <w:div w:id="1951278797">
              <w:marLeft w:val="0"/>
              <w:marRight w:val="0"/>
              <w:marTop w:val="0"/>
              <w:marBottom w:val="0"/>
              <w:divBdr>
                <w:top w:val="none" w:sz="0" w:space="0" w:color="auto"/>
                <w:left w:val="none" w:sz="0" w:space="0" w:color="auto"/>
                <w:bottom w:val="none" w:sz="0" w:space="0" w:color="auto"/>
                <w:right w:val="none" w:sz="0" w:space="0" w:color="auto"/>
              </w:divBdr>
              <w:divsChild>
                <w:div w:id="998195601">
                  <w:marLeft w:val="0"/>
                  <w:marRight w:val="0"/>
                  <w:marTop w:val="0"/>
                  <w:marBottom w:val="0"/>
                  <w:divBdr>
                    <w:top w:val="none" w:sz="0" w:space="0" w:color="auto"/>
                    <w:left w:val="none" w:sz="0" w:space="0" w:color="auto"/>
                    <w:bottom w:val="none" w:sz="0" w:space="0" w:color="auto"/>
                    <w:right w:val="none" w:sz="0" w:space="0" w:color="auto"/>
                  </w:divBdr>
                  <w:divsChild>
                    <w:div w:id="1337928401">
                      <w:marLeft w:val="0"/>
                      <w:marRight w:val="240"/>
                      <w:marTop w:val="0"/>
                      <w:marBottom w:val="0"/>
                      <w:divBdr>
                        <w:top w:val="none" w:sz="0" w:space="0" w:color="auto"/>
                        <w:left w:val="none" w:sz="0" w:space="0" w:color="auto"/>
                        <w:bottom w:val="none" w:sz="0" w:space="0" w:color="auto"/>
                        <w:right w:val="none" w:sz="0" w:space="0" w:color="auto"/>
                      </w:divBdr>
                      <w:divsChild>
                        <w:div w:id="694767078">
                          <w:marLeft w:val="0"/>
                          <w:marRight w:val="0"/>
                          <w:marTop w:val="0"/>
                          <w:marBottom w:val="0"/>
                          <w:divBdr>
                            <w:top w:val="none" w:sz="0" w:space="0" w:color="auto"/>
                            <w:left w:val="none" w:sz="0" w:space="0" w:color="auto"/>
                            <w:bottom w:val="none" w:sz="0" w:space="0" w:color="auto"/>
                            <w:right w:val="none" w:sz="0" w:space="0" w:color="auto"/>
                          </w:divBdr>
                          <w:divsChild>
                            <w:div w:id="1770468947">
                              <w:marLeft w:val="0"/>
                              <w:marRight w:val="0"/>
                              <w:marTop w:val="0"/>
                              <w:marBottom w:val="240"/>
                              <w:divBdr>
                                <w:top w:val="single" w:sz="4" w:space="0" w:color="CCCCCC"/>
                                <w:left w:val="none" w:sz="0" w:space="0" w:color="auto"/>
                                <w:bottom w:val="none" w:sz="0" w:space="0" w:color="auto"/>
                                <w:right w:val="none" w:sz="0" w:space="0" w:color="auto"/>
                              </w:divBdr>
                              <w:divsChild>
                                <w:div w:id="2054033542">
                                  <w:marLeft w:val="0"/>
                                  <w:marRight w:val="0"/>
                                  <w:marTop w:val="0"/>
                                  <w:marBottom w:val="0"/>
                                  <w:divBdr>
                                    <w:top w:val="none" w:sz="0" w:space="0" w:color="auto"/>
                                    <w:left w:val="none" w:sz="0" w:space="0" w:color="auto"/>
                                    <w:bottom w:val="none" w:sz="0" w:space="0" w:color="auto"/>
                                    <w:right w:val="none" w:sz="0" w:space="0" w:color="auto"/>
                                  </w:divBdr>
                                  <w:divsChild>
                                    <w:div w:id="497116927">
                                      <w:marLeft w:val="0"/>
                                      <w:marRight w:val="0"/>
                                      <w:marTop w:val="0"/>
                                      <w:marBottom w:val="0"/>
                                      <w:divBdr>
                                        <w:top w:val="none" w:sz="0" w:space="0" w:color="auto"/>
                                        <w:left w:val="none" w:sz="0" w:space="0" w:color="auto"/>
                                        <w:bottom w:val="none" w:sz="0" w:space="0" w:color="auto"/>
                                        <w:right w:val="none" w:sz="0" w:space="0" w:color="auto"/>
                                      </w:divBdr>
                                      <w:divsChild>
                                        <w:div w:id="15077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674449">
              <w:marLeft w:val="0"/>
              <w:marRight w:val="0"/>
              <w:marTop w:val="0"/>
              <w:marBottom w:val="0"/>
              <w:divBdr>
                <w:top w:val="none" w:sz="0" w:space="0" w:color="auto"/>
                <w:left w:val="none" w:sz="0" w:space="0" w:color="auto"/>
                <w:bottom w:val="none" w:sz="0" w:space="0" w:color="auto"/>
                <w:right w:val="none" w:sz="0" w:space="0" w:color="auto"/>
              </w:divBdr>
              <w:divsChild>
                <w:div w:id="9759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dtimersfreedomr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timersac.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1628</Characters>
  <Application>Microsoft Office Word</Application>
  <DocSecurity>0</DocSecurity>
  <Lines>13</Lines>
  <Paragraphs>3</Paragraphs>
  <ScaleCrop>false</ScaleCrop>
  <Company>Western &amp; Southern Financial Group</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tglaser</dc:creator>
  <cp:lastModifiedBy>tglaser</cp:lastModifiedBy>
  <cp:revision>3</cp:revision>
  <cp:lastPrinted>2016-03-08T18:12:00Z</cp:lastPrinted>
  <dcterms:created xsi:type="dcterms:W3CDTF">2016-05-16T20:07:00Z</dcterms:created>
  <dcterms:modified xsi:type="dcterms:W3CDTF">2016-05-16T20:16:00Z</dcterms:modified>
</cp:coreProperties>
</file>